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15"/>
        <w:gridCol w:w="2116"/>
        <w:gridCol w:w="2277"/>
        <w:gridCol w:w="1249"/>
        <w:gridCol w:w="1250"/>
      </w:tblGrid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02496B">
        <w:trPr>
          <w:trHeight w:val="376"/>
        </w:trPr>
        <w:tc>
          <w:tcPr>
            <w:tcW w:w="42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27255" w:rsidRDefault="00B57DAD" w:rsidP="005A508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ENTRETIEN DE</w:t>
            </w:r>
            <w:r w:rsidR="0020576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L’</w:t>
            </w:r>
            <w:r w:rsidRPr="00363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ECOLE PRIMAIRE </w:t>
            </w:r>
            <w:r w:rsidR="005A508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ARIJ SIDI THABET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1D04A1" w:rsidP="002F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06/06/2023</w:t>
            </w:r>
          </w:p>
          <w:p w:rsidR="000F5F55" w:rsidRPr="00C75270" w:rsidRDefault="000F5F55" w:rsidP="001D7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5A508D" w:rsidP="005A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="0054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  <w:p w:rsidR="000F5F55" w:rsidRPr="00C75270" w:rsidRDefault="000F5F55" w:rsidP="00C0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421533" w:rsidP="00B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ST</w:t>
            </w:r>
          </w:p>
          <w:p w:rsidR="000F5F55" w:rsidRPr="00C75270" w:rsidRDefault="000F5F55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C27255" w:rsidTr="00821AAB">
        <w:trPr>
          <w:trHeight w:val="274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3A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C6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CRE </w:t>
            </w:r>
            <w:r w:rsidR="00B5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ARIANA </w:t>
            </w:r>
          </w:p>
          <w:p w:rsidR="005A508D" w:rsidRPr="00C75270" w:rsidRDefault="005A508D" w:rsidP="007B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115D06" w:rsidRDefault="00115D06" w:rsidP="00E71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Default="001D04A1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>E.E.B.J</w:t>
            </w:r>
          </w:p>
          <w:p w:rsidR="001D04A1" w:rsidRPr="00C27255" w:rsidRDefault="001D04A1" w:rsidP="000F5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C75270" w:rsidTr="00087529">
        <w:trPr>
          <w:trHeight w:val="5992"/>
        </w:trPr>
        <w:tc>
          <w:tcPr>
            <w:tcW w:w="900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B9483E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02496B" w:rsidRPr="00B9483E" w:rsidRDefault="00C75270" w:rsidP="00B4441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  <w:r w:rsidRPr="00B9483E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8D0696"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087529" w:rsidRPr="00B9483E" w:rsidRDefault="00087529" w:rsidP="00B4441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0F5F55" w:rsidRPr="00B9483E" w:rsidRDefault="000F5F55" w:rsidP="00B4441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807954" w:rsidRPr="00B9483E" w:rsidRDefault="001D04A1" w:rsidP="005A508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</w:pPr>
            <w:r w:rsidRPr="00B9483E">
              <w:rPr>
                <w:rFonts w:asciiTheme="minorBidi" w:eastAsia="Times New Roman" w:hAnsiTheme="minorBidi"/>
                <w:b/>
                <w:color w:val="000000"/>
                <w:sz w:val="28"/>
                <w:szCs w:val="28"/>
                <w:u w:val="single"/>
                <w:lang w:eastAsia="fr-FR"/>
              </w:rPr>
              <w:t>Réception plancher haut RDC (2 joints)</w:t>
            </w:r>
          </w:p>
          <w:p w:rsidR="00087529" w:rsidRPr="00B9483E" w:rsidRDefault="00087529" w:rsidP="00087529">
            <w:pPr>
              <w:spacing w:after="0" w:line="240" w:lineRule="auto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B44416" w:rsidRPr="00B9483E" w:rsidRDefault="00B44416" w:rsidP="00B4441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</w:pPr>
          </w:p>
          <w:p w:rsidR="00290CE4" w:rsidRPr="00B9483E" w:rsidRDefault="00B9483E" w:rsidP="00B9483E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  <w:r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Coffrage : étanchéifier le coffrage.</w:t>
            </w:r>
            <w:r w:rsidR="00821AAB" w:rsidRPr="00B9483E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9483E" w:rsidRPr="00B9483E" w:rsidRDefault="00B9483E" w:rsidP="00B9483E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Ferraillage : respecter le ferraillage (disposition des barres) comme indiqué au niveau 5-5 cote bloc sanitaire (la vu décoratifs).</w:t>
            </w:r>
          </w:p>
          <w:p w:rsidR="00B9483E" w:rsidRPr="00B9483E" w:rsidRDefault="00B9483E" w:rsidP="00B9483E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Cintrer les attentes des poteaux ; ajouter des cadre à raison de 15cm chaqu’un au niveau des attentes des poteaux habitants des poutres en allège.</w:t>
            </w:r>
          </w:p>
          <w:p w:rsidR="00B9483E" w:rsidRPr="00B9483E" w:rsidRDefault="00B9483E" w:rsidP="00B9483E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Mise en place des barres bateau comme indiqués sur cahier de ferraillage.</w:t>
            </w:r>
          </w:p>
          <w:p w:rsidR="00B9483E" w:rsidRPr="00B9483E" w:rsidRDefault="00B9483E" w:rsidP="00B9483E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Ferraillage poutres et raidisseurs conformes au cahier de ferraillage.</w:t>
            </w:r>
          </w:p>
          <w:p w:rsidR="00B9483E" w:rsidRPr="00B9483E" w:rsidRDefault="00B9483E" w:rsidP="00B9483E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Nettoyage du fond de coffrage.</w:t>
            </w:r>
          </w:p>
          <w:p w:rsidR="00B9483E" w:rsidRPr="00B9483E" w:rsidRDefault="00B9483E" w:rsidP="00B9483E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Mise en place des calles en béton.</w:t>
            </w:r>
          </w:p>
          <w:p w:rsidR="00B9483E" w:rsidRPr="00B9483E" w:rsidRDefault="00BB1B83" w:rsidP="00BB1B83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Une fois ces réserves sont levées, l’entreprise est autorisée à couler le béton séance tenante l’entreprise à levé ces réserves </w:t>
            </w:r>
            <w:r w:rsidR="00EF06A0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prélèvement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 xml:space="preserve"> de 6 éprouvettes pour écrasement.</w:t>
            </w:r>
          </w:p>
        </w:tc>
      </w:tr>
      <w:tr w:rsidR="00C75270" w:rsidRPr="00C75270" w:rsidTr="00821AAB">
        <w:trPr>
          <w:trHeight w:val="1242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7529" w:rsidRPr="005D01B5" w:rsidRDefault="00087529" w:rsidP="00903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B6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F3117" w:rsidRPr="00085EC8" w:rsidRDefault="004F3117" w:rsidP="0082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502C82" w:rsidRPr="00C75270" w:rsidTr="00821AAB">
        <w:trPr>
          <w:trHeight w:val="376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Default="00502C82" w:rsidP="0024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B60B3A" w:rsidRPr="00C75270" w:rsidRDefault="00B60B3A" w:rsidP="0008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08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Tarek SGHAIR </w:t>
            </w:r>
          </w:p>
        </w:tc>
      </w:tr>
      <w:tr w:rsidR="00502C82" w:rsidRPr="00C75270" w:rsidTr="00055227">
        <w:trPr>
          <w:trHeight w:val="1007"/>
        </w:trPr>
        <w:tc>
          <w:tcPr>
            <w:tcW w:w="90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2C82" w:rsidRPr="00C75270" w:rsidRDefault="00502C82" w:rsidP="000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02496B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7F" w:rsidRDefault="00321C7F" w:rsidP="00385E40">
      <w:pPr>
        <w:spacing w:after="0" w:line="240" w:lineRule="auto"/>
      </w:pPr>
      <w:r>
        <w:separator/>
      </w:r>
    </w:p>
  </w:endnote>
  <w:endnote w:type="continuationSeparator" w:id="0">
    <w:p w:rsidR="00321C7F" w:rsidRDefault="00321C7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BB1B83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</w:t>
    </w:r>
    <w:r w:rsidR="00BB1B83">
      <w:rPr>
        <w:rFonts w:asciiTheme="majorBidi" w:hAnsiTheme="majorBidi"/>
        <w:sz w:val="20"/>
        <w:szCs w:val="20"/>
      </w:rPr>
      <w:t>AV</w:t>
    </w:r>
    <w:r w:rsidRPr="005C09B2">
      <w:rPr>
        <w:rFonts w:asciiTheme="majorBidi" w:hAnsiTheme="majorBidi"/>
        <w:sz w:val="20"/>
        <w:szCs w:val="20"/>
      </w:rPr>
      <w:t>.</w:t>
    </w:r>
    <w:r w:rsidR="00BB1B83">
      <w:rPr>
        <w:rFonts w:asciiTheme="majorBidi" w:hAnsiTheme="majorBidi"/>
        <w:sz w:val="20"/>
        <w:szCs w:val="20"/>
      </w:rPr>
      <w:t xml:space="preserve"> Habib </w:t>
    </w:r>
    <w:r w:rsidR="001E667F">
      <w:rPr>
        <w:rFonts w:asciiTheme="majorBidi" w:hAnsiTheme="majorBidi"/>
        <w:sz w:val="20"/>
        <w:szCs w:val="20"/>
      </w:rPr>
      <w:t xml:space="preserve">BOURGUIBA </w:t>
    </w:r>
    <w:r w:rsidR="00BB1B83">
      <w:rPr>
        <w:rFonts w:asciiTheme="majorBidi" w:hAnsiTheme="majorBidi"/>
        <w:sz w:val="20"/>
        <w:szCs w:val="20"/>
      </w:rPr>
      <w:t>ROSA CENTER</w:t>
    </w:r>
    <w:r w:rsidRPr="005C09B2">
      <w:rPr>
        <w:rFonts w:asciiTheme="majorBidi" w:hAnsiTheme="majorBidi"/>
        <w:sz w:val="20"/>
        <w:szCs w:val="20"/>
      </w:rPr>
      <w:t xml:space="preserve">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r w:rsidR="00BB1B83">
      <w:rPr>
        <w:rFonts w:asciiTheme="majorBidi" w:hAnsiTheme="majorBidi"/>
        <w:sz w:val="20"/>
        <w:szCs w:val="20"/>
      </w:rPr>
      <w:t>Bur</w:t>
    </w:r>
    <w:r>
      <w:rPr>
        <w:rFonts w:asciiTheme="majorBidi" w:hAnsiTheme="majorBidi"/>
        <w:sz w:val="20"/>
        <w:szCs w:val="20"/>
      </w:rPr>
      <w:t xml:space="preserve"> N°</w:t>
    </w:r>
    <w:r w:rsidR="00BB1B83">
      <w:rPr>
        <w:rFonts w:asciiTheme="majorBidi" w:hAnsiTheme="majorBidi"/>
        <w:sz w:val="20"/>
        <w:szCs w:val="20"/>
      </w:rPr>
      <w:t>8</w:t>
    </w:r>
    <w:r>
      <w:rPr>
        <w:rFonts w:asciiTheme="majorBidi" w:hAnsiTheme="majorBidi"/>
        <w:sz w:val="20"/>
        <w:szCs w:val="20"/>
      </w:rPr>
      <w:t>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Pr="00BB1B83" w:rsidRDefault="00385E40" w:rsidP="00BB1B83">
    <w:pPr>
      <w:pStyle w:val="Pieddepage"/>
      <w:jc w:val="center"/>
      <w:rPr>
        <w:color w:val="92D050"/>
      </w:rPr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BB1B83" w:rsidRPr="00BB1B8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7F" w:rsidRDefault="00321C7F" w:rsidP="00385E40">
      <w:pPr>
        <w:spacing w:after="0" w:line="240" w:lineRule="auto"/>
      </w:pPr>
      <w:r>
        <w:separator/>
      </w:r>
    </w:p>
  </w:footnote>
  <w:footnote w:type="continuationSeparator" w:id="0">
    <w:p w:rsidR="00321C7F" w:rsidRDefault="00321C7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C5C"/>
    <w:multiLevelType w:val="hybridMultilevel"/>
    <w:tmpl w:val="4BDCBA74"/>
    <w:lvl w:ilvl="0" w:tplc="9BD0127A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60057"/>
    <w:multiLevelType w:val="hybridMultilevel"/>
    <w:tmpl w:val="74B6C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7966"/>
    <w:multiLevelType w:val="hybridMultilevel"/>
    <w:tmpl w:val="26C009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4DED"/>
    <w:multiLevelType w:val="hybridMultilevel"/>
    <w:tmpl w:val="96D0187C"/>
    <w:lvl w:ilvl="0" w:tplc="9B1C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B762A"/>
    <w:multiLevelType w:val="hybridMultilevel"/>
    <w:tmpl w:val="2D36EF1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32A0A"/>
    <w:multiLevelType w:val="hybridMultilevel"/>
    <w:tmpl w:val="74FEC556"/>
    <w:lvl w:ilvl="0" w:tplc="FC1EAB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17493"/>
    <w:multiLevelType w:val="hybridMultilevel"/>
    <w:tmpl w:val="018A5D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1791B"/>
    <w:rsid w:val="0002496B"/>
    <w:rsid w:val="000339B4"/>
    <w:rsid w:val="00051870"/>
    <w:rsid w:val="00055227"/>
    <w:rsid w:val="000555AC"/>
    <w:rsid w:val="00057F97"/>
    <w:rsid w:val="00085EC8"/>
    <w:rsid w:val="00087529"/>
    <w:rsid w:val="00090CF9"/>
    <w:rsid w:val="000C5E0F"/>
    <w:rsid w:val="000D23AF"/>
    <w:rsid w:val="000D2D6D"/>
    <w:rsid w:val="000D3155"/>
    <w:rsid w:val="000D3AEE"/>
    <w:rsid w:val="000D62ED"/>
    <w:rsid w:val="000E742D"/>
    <w:rsid w:val="000F3E5C"/>
    <w:rsid w:val="000F5F55"/>
    <w:rsid w:val="000F69FC"/>
    <w:rsid w:val="00115D06"/>
    <w:rsid w:val="00133F56"/>
    <w:rsid w:val="00145B87"/>
    <w:rsid w:val="0018271A"/>
    <w:rsid w:val="0019361B"/>
    <w:rsid w:val="001D04A1"/>
    <w:rsid w:val="001D7A07"/>
    <w:rsid w:val="001E667F"/>
    <w:rsid w:val="001F0040"/>
    <w:rsid w:val="00205764"/>
    <w:rsid w:val="002148BF"/>
    <w:rsid w:val="00217DA0"/>
    <w:rsid w:val="00271295"/>
    <w:rsid w:val="002825A2"/>
    <w:rsid w:val="00282A71"/>
    <w:rsid w:val="00290CE4"/>
    <w:rsid w:val="0029362D"/>
    <w:rsid w:val="00295349"/>
    <w:rsid w:val="002C16EF"/>
    <w:rsid w:val="002C2C40"/>
    <w:rsid w:val="002C5115"/>
    <w:rsid w:val="002E4862"/>
    <w:rsid w:val="002F7040"/>
    <w:rsid w:val="002F776B"/>
    <w:rsid w:val="0030706C"/>
    <w:rsid w:val="00321C7F"/>
    <w:rsid w:val="00340061"/>
    <w:rsid w:val="0034635B"/>
    <w:rsid w:val="00346966"/>
    <w:rsid w:val="00354270"/>
    <w:rsid w:val="00363278"/>
    <w:rsid w:val="003737E3"/>
    <w:rsid w:val="00374B59"/>
    <w:rsid w:val="00385E40"/>
    <w:rsid w:val="003901B1"/>
    <w:rsid w:val="003A770A"/>
    <w:rsid w:val="003B237F"/>
    <w:rsid w:val="003C0399"/>
    <w:rsid w:val="003C61B6"/>
    <w:rsid w:val="003E58AA"/>
    <w:rsid w:val="003E79BF"/>
    <w:rsid w:val="00405071"/>
    <w:rsid w:val="00421533"/>
    <w:rsid w:val="00445F9E"/>
    <w:rsid w:val="00456C9D"/>
    <w:rsid w:val="004B4D91"/>
    <w:rsid w:val="004C47BE"/>
    <w:rsid w:val="004C7C14"/>
    <w:rsid w:val="004D1130"/>
    <w:rsid w:val="004E2E44"/>
    <w:rsid w:val="004E4A43"/>
    <w:rsid w:val="004F0073"/>
    <w:rsid w:val="004F308A"/>
    <w:rsid w:val="004F3117"/>
    <w:rsid w:val="004F7072"/>
    <w:rsid w:val="00502C82"/>
    <w:rsid w:val="00514A11"/>
    <w:rsid w:val="0051585D"/>
    <w:rsid w:val="00540A11"/>
    <w:rsid w:val="00545A67"/>
    <w:rsid w:val="005513A8"/>
    <w:rsid w:val="005877DC"/>
    <w:rsid w:val="005A0E88"/>
    <w:rsid w:val="005A508D"/>
    <w:rsid w:val="005C4789"/>
    <w:rsid w:val="005D01B5"/>
    <w:rsid w:val="005D30A3"/>
    <w:rsid w:val="005E29A9"/>
    <w:rsid w:val="005F5B3F"/>
    <w:rsid w:val="005F6D12"/>
    <w:rsid w:val="00632A6A"/>
    <w:rsid w:val="00653127"/>
    <w:rsid w:val="00661131"/>
    <w:rsid w:val="00674CC2"/>
    <w:rsid w:val="00687423"/>
    <w:rsid w:val="006959D1"/>
    <w:rsid w:val="006B3F39"/>
    <w:rsid w:val="006C060E"/>
    <w:rsid w:val="006C1609"/>
    <w:rsid w:val="006C4631"/>
    <w:rsid w:val="006C6EFB"/>
    <w:rsid w:val="00703170"/>
    <w:rsid w:val="0071334D"/>
    <w:rsid w:val="00743624"/>
    <w:rsid w:val="0074724E"/>
    <w:rsid w:val="007604A5"/>
    <w:rsid w:val="00763FB9"/>
    <w:rsid w:val="007700E1"/>
    <w:rsid w:val="00781025"/>
    <w:rsid w:val="00785040"/>
    <w:rsid w:val="007975DA"/>
    <w:rsid w:val="007A1E76"/>
    <w:rsid w:val="007B5D4E"/>
    <w:rsid w:val="007B7062"/>
    <w:rsid w:val="007E06DF"/>
    <w:rsid w:val="007F1BAA"/>
    <w:rsid w:val="007F23D2"/>
    <w:rsid w:val="007F5BBD"/>
    <w:rsid w:val="00804FBE"/>
    <w:rsid w:val="00807954"/>
    <w:rsid w:val="00821AAB"/>
    <w:rsid w:val="008B2549"/>
    <w:rsid w:val="008B58A5"/>
    <w:rsid w:val="008C21E9"/>
    <w:rsid w:val="008D0696"/>
    <w:rsid w:val="008F1551"/>
    <w:rsid w:val="0090371A"/>
    <w:rsid w:val="00912224"/>
    <w:rsid w:val="00945D1C"/>
    <w:rsid w:val="009521A2"/>
    <w:rsid w:val="009726DF"/>
    <w:rsid w:val="00973CD9"/>
    <w:rsid w:val="00992876"/>
    <w:rsid w:val="009A0010"/>
    <w:rsid w:val="009A69BF"/>
    <w:rsid w:val="009C47DE"/>
    <w:rsid w:val="009C519B"/>
    <w:rsid w:val="009D4FF4"/>
    <w:rsid w:val="009D5C5C"/>
    <w:rsid w:val="009E213D"/>
    <w:rsid w:val="00A51247"/>
    <w:rsid w:val="00A569BF"/>
    <w:rsid w:val="00A66473"/>
    <w:rsid w:val="00A71E2C"/>
    <w:rsid w:val="00A75E7D"/>
    <w:rsid w:val="00A77639"/>
    <w:rsid w:val="00A77D1C"/>
    <w:rsid w:val="00A80FCF"/>
    <w:rsid w:val="00A91AA6"/>
    <w:rsid w:val="00AA1E6B"/>
    <w:rsid w:val="00AB6383"/>
    <w:rsid w:val="00AD1DDA"/>
    <w:rsid w:val="00AD3F59"/>
    <w:rsid w:val="00AE36F1"/>
    <w:rsid w:val="00AE66E9"/>
    <w:rsid w:val="00B01CE8"/>
    <w:rsid w:val="00B04B9C"/>
    <w:rsid w:val="00B44416"/>
    <w:rsid w:val="00B5725A"/>
    <w:rsid w:val="00B57DAD"/>
    <w:rsid w:val="00B60B3A"/>
    <w:rsid w:val="00B72987"/>
    <w:rsid w:val="00B8218D"/>
    <w:rsid w:val="00B84881"/>
    <w:rsid w:val="00B9483E"/>
    <w:rsid w:val="00BA0635"/>
    <w:rsid w:val="00BA2D5D"/>
    <w:rsid w:val="00BA3EA7"/>
    <w:rsid w:val="00BB1B83"/>
    <w:rsid w:val="00BB243B"/>
    <w:rsid w:val="00BB49AE"/>
    <w:rsid w:val="00BB6FBC"/>
    <w:rsid w:val="00BD5CAB"/>
    <w:rsid w:val="00BD6BB3"/>
    <w:rsid w:val="00BE4268"/>
    <w:rsid w:val="00BF535F"/>
    <w:rsid w:val="00C06FED"/>
    <w:rsid w:val="00C0761B"/>
    <w:rsid w:val="00C12955"/>
    <w:rsid w:val="00C27255"/>
    <w:rsid w:val="00C344CF"/>
    <w:rsid w:val="00C3463E"/>
    <w:rsid w:val="00C64B7A"/>
    <w:rsid w:val="00C65A06"/>
    <w:rsid w:val="00C720EC"/>
    <w:rsid w:val="00C733D8"/>
    <w:rsid w:val="00C75270"/>
    <w:rsid w:val="00C94CDC"/>
    <w:rsid w:val="00CA456F"/>
    <w:rsid w:val="00CC18B6"/>
    <w:rsid w:val="00CD0CFC"/>
    <w:rsid w:val="00CE6D9D"/>
    <w:rsid w:val="00D04BFF"/>
    <w:rsid w:val="00D061E1"/>
    <w:rsid w:val="00D1566C"/>
    <w:rsid w:val="00D268DE"/>
    <w:rsid w:val="00D40A18"/>
    <w:rsid w:val="00D40ADA"/>
    <w:rsid w:val="00D82127"/>
    <w:rsid w:val="00DA1456"/>
    <w:rsid w:val="00DC7EB1"/>
    <w:rsid w:val="00DF6DB1"/>
    <w:rsid w:val="00E220DE"/>
    <w:rsid w:val="00E26C0F"/>
    <w:rsid w:val="00E350F0"/>
    <w:rsid w:val="00E359EA"/>
    <w:rsid w:val="00E63EC7"/>
    <w:rsid w:val="00E712BC"/>
    <w:rsid w:val="00E71668"/>
    <w:rsid w:val="00EA06EC"/>
    <w:rsid w:val="00EC3338"/>
    <w:rsid w:val="00ED313E"/>
    <w:rsid w:val="00EE6308"/>
    <w:rsid w:val="00EF06A0"/>
    <w:rsid w:val="00EF5D63"/>
    <w:rsid w:val="00F05839"/>
    <w:rsid w:val="00F22326"/>
    <w:rsid w:val="00F24568"/>
    <w:rsid w:val="00F264B5"/>
    <w:rsid w:val="00F54259"/>
    <w:rsid w:val="00F763A2"/>
    <w:rsid w:val="00F90D4D"/>
    <w:rsid w:val="00FC7ED7"/>
    <w:rsid w:val="00FD5F3B"/>
    <w:rsid w:val="00FF1200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hp</cp:lastModifiedBy>
  <cp:revision>27</cp:revision>
  <cp:lastPrinted>2020-12-08T11:04:00Z</cp:lastPrinted>
  <dcterms:created xsi:type="dcterms:W3CDTF">2020-06-19T13:10:00Z</dcterms:created>
  <dcterms:modified xsi:type="dcterms:W3CDTF">2023-06-09T10:36:00Z</dcterms:modified>
</cp:coreProperties>
</file>