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1755"/>
        <w:gridCol w:w="1417"/>
        <w:gridCol w:w="1660"/>
      </w:tblGrid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4125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8636F6" w:rsidRDefault="00E969A3" w:rsidP="00E969A3">
            <w:pPr>
              <w:pStyle w:val="Retraitcorpsdetexte2"/>
              <w:ind w:left="0" w:right="23"/>
              <w:rPr>
                <w:color w:val="000000"/>
                <w:sz w:val="22"/>
                <w:szCs w:val="22"/>
              </w:rPr>
            </w:pPr>
            <w:r w:rsidRPr="00E969A3">
              <w:rPr>
                <w:color w:val="000000"/>
                <w:sz w:val="22"/>
                <w:szCs w:val="22"/>
              </w:rPr>
              <w:t>TRAVAUX D'ENTRETIEN DES LYCEES 2</w:t>
            </w:r>
            <w:r>
              <w:rPr>
                <w:color w:val="000000"/>
                <w:sz w:val="22"/>
                <w:szCs w:val="22"/>
                <w:vertAlign w:val="superscript"/>
              </w:rPr>
              <w:t>é</w:t>
            </w:r>
            <w:r w:rsidRPr="00E969A3">
              <w:rPr>
                <w:color w:val="000000"/>
                <w:sz w:val="22"/>
                <w:szCs w:val="22"/>
                <w:vertAlign w:val="superscript"/>
              </w:rPr>
              <w:t>me</w:t>
            </w:r>
            <w:r w:rsidRPr="00E969A3">
              <w:rPr>
                <w:color w:val="000000"/>
                <w:sz w:val="22"/>
                <w:szCs w:val="22"/>
              </w:rPr>
              <w:t xml:space="preserve"> TRANCHE LYCEE ALI DOAAGI LA MARSA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6F6" w:rsidRDefault="008636F6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BA13EC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02/10/2020</w:t>
            </w:r>
          </w:p>
          <w:p w:rsidR="008636F6" w:rsidRPr="00C75270" w:rsidRDefault="008636F6" w:rsidP="008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10707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</w:t>
            </w:r>
            <w:bookmarkStart w:id="0" w:name="_GoBack"/>
            <w:bookmarkEnd w:id="0"/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19001</w:t>
            </w:r>
          </w:p>
          <w:p w:rsidR="008636F6" w:rsidRPr="00C75270" w:rsidRDefault="008636F6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6F6" w:rsidRDefault="00E969A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8636F6" w:rsidRPr="00C75270" w:rsidRDefault="008636F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969A3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51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E969A3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26E4E" w:rsidP="0051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969A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D4639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7D4639" w:rsidRDefault="007D4639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4639" w:rsidRDefault="00E969A3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REUNION EN VUE D’UNE RECEPTION PROVISOIRE DU LOT ELECTRICITE ET SECURITE INCENDIE </w:t>
            </w:r>
          </w:p>
          <w:p w:rsidR="00290CE4" w:rsidRPr="00E969A3" w:rsidRDefault="00290CE4" w:rsidP="00E969A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969A3" w:rsidRPr="00E969A3" w:rsidRDefault="00E969A3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F50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identifier le disjoncteur</w:t>
            </w:r>
            <w:r w:rsidRPr="00E96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ajouté dans l’armoire magasin.</w:t>
            </w:r>
          </w:p>
          <w:p w:rsidR="00E969A3" w:rsidRDefault="00E969A3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 la continuité de la mise à la terre des chemins de câbles ainsi que la canalisation de réseau fluides dans les douches et les salles d’eau.</w:t>
            </w:r>
          </w:p>
          <w:p w:rsidR="00F5010C" w:rsidRDefault="00E969A3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Identifier les interrupteurs de commande d’éclairage dans les </w:t>
            </w:r>
            <w:r w:rsidR="00F50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tableaux de commande électrique.</w:t>
            </w:r>
          </w:p>
          <w:p w:rsidR="00F5010C" w:rsidRDefault="00F5010C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 synoptique du système de détection incendie.</w:t>
            </w:r>
          </w:p>
          <w:p w:rsidR="00F5010C" w:rsidRDefault="00F5010C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un plan de recollement.</w:t>
            </w:r>
          </w:p>
          <w:p w:rsidR="00E969A3" w:rsidRPr="00E969A3" w:rsidRDefault="00F5010C" w:rsidP="00E969A3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Remplacer dans les SAS les interrupteurs par d’autre qui seront étanche. </w:t>
            </w:r>
            <w:r w:rsidR="00E96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D4639" w:rsidRDefault="007D46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5010C" w:rsidRDefault="00F5010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36" w:rsidRDefault="002D1436" w:rsidP="00385E40">
      <w:pPr>
        <w:spacing w:after="0" w:line="240" w:lineRule="auto"/>
      </w:pPr>
      <w:r>
        <w:separator/>
      </w:r>
    </w:p>
  </w:endnote>
  <w:endnote w:type="continuationSeparator" w:id="0">
    <w:p w:rsidR="002D1436" w:rsidRDefault="002D143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36" w:rsidRDefault="002D1436" w:rsidP="00385E40">
      <w:pPr>
        <w:spacing w:after="0" w:line="240" w:lineRule="auto"/>
      </w:pPr>
      <w:r>
        <w:separator/>
      </w:r>
    </w:p>
  </w:footnote>
  <w:footnote w:type="continuationSeparator" w:id="0">
    <w:p w:rsidR="002D1436" w:rsidRDefault="002D143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CB"/>
    <w:multiLevelType w:val="hybridMultilevel"/>
    <w:tmpl w:val="FAFA003A"/>
    <w:lvl w:ilvl="0" w:tplc="29B2E1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E81"/>
    <w:multiLevelType w:val="hybridMultilevel"/>
    <w:tmpl w:val="E7FEA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36AB0"/>
    <w:rsid w:val="00082393"/>
    <w:rsid w:val="00090CF9"/>
    <w:rsid w:val="000C5E0F"/>
    <w:rsid w:val="000D23AF"/>
    <w:rsid w:val="000D3AEE"/>
    <w:rsid w:val="000D62ED"/>
    <w:rsid w:val="000E742D"/>
    <w:rsid w:val="000F69FC"/>
    <w:rsid w:val="00115D06"/>
    <w:rsid w:val="0018271A"/>
    <w:rsid w:val="00212A82"/>
    <w:rsid w:val="00217DA0"/>
    <w:rsid w:val="002825A2"/>
    <w:rsid w:val="00282A71"/>
    <w:rsid w:val="00290CE4"/>
    <w:rsid w:val="00290F5E"/>
    <w:rsid w:val="002C16EF"/>
    <w:rsid w:val="002C5115"/>
    <w:rsid w:val="002D1436"/>
    <w:rsid w:val="002F776B"/>
    <w:rsid w:val="0030706C"/>
    <w:rsid w:val="00340061"/>
    <w:rsid w:val="0034635B"/>
    <w:rsid w:val="003737E3"/>
    <w:rsid w:val="00385E40"/>
    <w:rsid w:val="003B5E94"/>
    <w:rsid w:val="003C0399"/>
    <w:rsid w:val="003C61B6"/>
    <w:rsid w:val="003E58AA"/>
    <w:rsid w:val="003E79BF"/>
    <w:rsid w:val="00405071"/>
    <w:rsid w:val="00421533"/>
    <w:rsid w:val="00445F9E"/>
    <w:rsid w:val="004B72B8"/>
    <w:rsid w:val="004C4182"/>
    <w:rsid w:val="004C47BE"/>
    <w:rsid w:val="004E4A43"/>
    <w:rsid w:val="004F0073"/>
    <w:rsid w:val="004F3117"/>
    <w:rsid w:val="004F7072"/>
    <w:rsid w:val="00510707"/>
    <w:rsid w:val="0051585D"/>
    <w:rsid w:val="00536859"/>
    <w:rsid w:val="005513A8"/>
    <w:rsid w:val="005726A2"/>
    <w:rsid w:val="005877DC"/>
    <w:rsid w:val="005A0E88"/>
    <w:rsid w:val="005D01B5"/>
    <w:rsid w:val="005D30A3"/>
    <w:rsid w:val="005E29A9"/>
    <w:rsid w:val="005F6D12"/>
    <w:rsid w:val="00642506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3C3"/>
    <w:rsid w:val="00703170"/>
    <w:rsid w:val="00712CA4"/>
    <w:rsid w:val="00741254"/>
    <w:rsid w:val="00743624"/>
    <w:rsid w:val="00755E02"/>
    <w:rsid w:val="007604A5"/>
    <w:rsid w:val="00763FB9"/>
    <w:rsid w:val="007700E1"/>
    <w:rsid w:val="00785040"/>
    <w:rsid w:val="007916C4"/>
    <w:rsid w:val="007B5D4E"/>
    <w:rsid w:val="007D4639"/>
    <w:rsid w:val="007D6CE2"/>
    <w:rsid w:val="007D7E6D"/>
    <w:rsid w:val="007E06DF"/>
    <w:rsid w:val="00804FBE"/>
    <w:rsid w:val="00837B93"/>
    <w:rsid w:val="008636F6"/>
    <w:rsid w:val="00877964"/>
    <w:rsid w:val="00891FDD"/>
    <w:rsid w:val="0089609B"/>
    <w:rsid w:val="008D0696"/>
    <w:rsid w:val="008F1551"/>
    <w:rsid w:val="00902755"/>
    <w:rsid w:val="009071B8"/>
    <w:rsid w:val="00912224"/>
    <w:rsid w:val="00913DBC"/>
    <w:rsid w:val="00916C6D"/>
    <w:rsid w:val="009521A2"/>
    <w:rsid w:val="009A2FAD"/>
    <w:rsid w:val="009A69BF"/>
    <w:rsid w:val="009D5C5C"/>
    <w:rsid w:val="009E213D"/>
    <w:rsid w:val="00A51247"/>
    <w:rsid w:val="00A71E2C"/>
    <w:rsid w:val="00A75E7D"/>
    <w:rsid w:val="00A80FCF"/>
    <w:rsid w:val="00A91AA6"/>
    <w:rsid w:val="00A960DA"/>
    <w:rsid w:val="00AB6383"/>
    <w:rsid w:val="00AC7052"/>
    <w:rsid w:val="00AE36F1"/>
    <w:rsid w:val="00AE66E9"/>
    <w:rsid w:val="00B01CE8"/>
    <w:rsid w:val="00B04B9C"/>
    <w:rsid w:val="00B174E2"/>
    <w:rsid w:val="00B5725A"/>
    <w:rsid w:val="00B72987"/>
    <w:rsid w:val="00B84881"/>
    <w:rsid w:val="00BA13EC"/>
    <w:rsid w:val="00BB243B"/>
    <w:rsid w:val="00BB6FBC"/>
    <w:rsid w:val="00BC12DF"/>
    <w:rsid w:val="00BC4CF9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0A62"/>
    <w:rsid w:val="00D1566C"/>
    <w:rsid w:val="00D16153"/>
    <w:rsid w:val="00D40A18"/>
    <w:rsid w:val="00D40ADA"/>
    <w:rsid w:val="00DC7EB1"/>
    <w:rsid w:val="00DD1E42"/>
    <w:rsid w:val="00DF6DB1"/>
    <w:rsid w:val="00E220DE"/>
    <w:rsid w:val="00E26C0F"/>
    <w:rsid w:val="00E26E4E"/>
    <w:rsid w:val="00E312BF"/>
    <w:rsid w:val="00E40043"/>
    <w:rsid w:val="00E71668"/>
    <w:rsid w:val="00E969A3"/>
    <w:rsid w:val="00EA06EC"/>
    <w:rsid w:val="00ED313E"/>
    <w:rsid w:val="00EF1470"/>
    <w:rsid w:val="00EF5D63"/>
    <w:rsid w:val="00F05839"/>
    <w:rsid w:val="00F5010C"/>
    <w:rsid w:val="00F54259"/>
    <w:rsid w:val="00F749F5"/>
    <w:rsid w:val="00F763A2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8636F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36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2020-11-03T14:22:00Z</dcterms:created>
  <dcterms:modified xsi:type="dcterms:W3CDTF">2020-11-11T13:27:00Z</dcterms:modified>
</cp:coreProperties>
</file>