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054"/>
        <w:gridCol w:w="2211"/>
        <w:gridCol w:w="1063"/>
        <w:gridCol w:w="1771"/>
      </w:tblGrid>
      <w:tr w:rsidR="00C75270" w:rsidRPr="00C75270" w14:paraId="456B7D1C" w14:textId="77777777" w:rsidTr="00AB3493">
        <w:trPr>
          <w:trHeight w:val="394"/>
        </w:trPr>
        <w:tc>
          <w:tcPr>
            <w:tcW w:w="41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6DF482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4A0BA7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DB2DA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31CF9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14:paraId="6E4EE244" w14:textId="77777777" w:rsidTr="00AB3493">
        <w:trPr>
          <w:trHeight w:val="394"/>
        </w:trPr>
        <w:tc>
          <w:tcPr>
            <w:tcW w:w="41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AB705D" w14:textId="77777777" w:rsidR="00E74184" w:rsidRPr="00C75270" w:rsidRDefault="00FB7FF0" w:rsidP="00AB3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FB7FF0">
              <w:rPr>
                <w:rFonts w:asciiTheme="majorBidi" w:eastAsia="Times New Roman" w:hAnsiTheme="majorBidi" w:cstheme="majorBidi"/>
                <w:color w:val="000000"/>
                <w:szCs w:val="24"/>
                <w:lang w:eastAsia="fr-FR"/>
              </w:rPr>
              <w:t>ENTRETIEN DU LYCEE PILOTE ARIANA TRANCHE 13 MOHAMED FRAJ CHEDLY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28DC8" w14:textId="34DEDB89" w:rsidR="00C75270" w:rsidRPr="00C75270" w:rsidRDefault="00076A57" w:rsidP="0090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05/08/2021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5FE02" w14:textId="77777777" w:rsidR="00C75270" w:rsidRPr="00C75270" w:rsidRDefault="00400B9B" w:rsidP="0044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C18041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55A02" w14:textId="77777777" w:rsidR="00C75270" w:rsidRDefault="00AB3493" w:rsidP="0044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ELECTRICITE</w:t>
            </w:r>
          </w:p>
          <w:p w14:paraId="78EE7016" w14:textId="63B248E6" w:rsidR="00076A57" w:rsidRPr="00C75270" w:rsidRDefault="00076A57" w:rsidP="0044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FLUIDES</w:t>
            </w:r>
          </w:p>
        </w:tc>
      </w:tr>
      <w:tr w:rsidR="00C75270" w:rsidRPr="00C75270" w14:paraId="4962E13D" w14:textId="77777777" w:rsidTr="00AB3493">
        <w:trPr>
          <w:trHeight w:val="394"/>
        </w:trPr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4B48A8" w14:textId="77777777"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2F3BE8" w14:textId="77777777"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A1C2E" w14:textId="77777777"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7F5F0" w14:textId="77777777" w:rsidR="00C75270" w:rsidRPr="00C75270" w:rsidRDefault="00A71E2C" w:rsidP="00C1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E74184" w14:paraId="13C665AE" w14:textId="77777777" w:rsidTr="00AB3493">
        <w:trPr>
          <w:trHeight w:val="382"/>
        </w:trPr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67ADF5" w14:textId="77777777" w:rsidR="00C75270" w:rsidRDefault="00E74184" w:rsidP="00971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7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ARIANA</w:t>
            </w:r>
          </w:p>
          <w:p w14:paraId="3189972D" w14:textId="77777777" w:rsidR="00C14ADA" w:rsidRPr="00C75270" w:rsidRDefault="00C14ADA" w:rsidP="00971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7966E7" w14:textId="77777777" w:rsidR="00C75270" w:rsidRPr="00C75270" w:rsidRDefault="00B42E7E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 MOHAMED TRIKI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6D5F51" w14:textId="77777777" w:rsidR="00115D06" w:rsidRPr="00115D06" w:rsidRDefault="00B42E7E" w:rsidP="00B4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BEST INGENEERING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EE977E" w14:textId="77777777" w:rsidR="00C344CF" w:rsidRPr="00E74184" w:rsidRDefault="00C344CF" w:rsidP="00C34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  <w:p w14:paraId="6C369A5B" w14:textId="77777777" w:rsidR="00C14ADA" w:rsidRDefault="00B42E7E" w:rsidP="001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STMTP</w:t>
            </w:r>
          </w:p>
          <w:p w14:paraId="05CC903F" w14:textId="77777777" w:rsidR="00B42E7E" w:rsidRPr="00E74184" w:rsidRDefault="00B42E7E" w:rsidP="001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14:paraId="7D25D54C" w14:textId="77777777" w:rsidTr="00AB3493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77ECE" w14:textId="77777777" w:rsidR="004F3117" w:rsidRPr="00076A57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14:paraId="15088054" w14:textId="77777777" w:rsidR="00E74184" w:rsidRDefault="00C75270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14:paraId="022FC1AE" w14:textId="77777777" w:rsidR="00115D06" w:rsidRPr="00B138D0" w:rsidRDefault="00115D06" w:rsidP="005F740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C75270" w:rsidRPr="00C75270" w14:paraId="120F7694" w14:textId="77777777" w:rsidTr="00AB3493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4C172" w14:textId="77777777" w:rsidR="00F11D46" w:rsidRDefault="00F11D46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2D2DEE22" w14:textId="137E6A2F" w:rsidR="005F740B" w:rsidRPr="00260CDF" w:rsidRDefault="00076A57" w:rsidP="005F740B">
            <w:pPr>
              <w:pStyle w:val="Normal1"/>
              <w:spacing w:after="0" w:line="360" w:lineRule="auto"/>
              <w:ind w:left="1074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u w:val="single"/>
              </w:rPr>
              <w:t xml:space="preserve">Visite de chantier dans le cadre de la </w:t>
            </w:r>
            <w:r w:rsidR="00B42E7E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u w:val="single"/>
              </w:rPr>
              <w:t xml:space="preserve">réception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u w:val="single"/>
              </w:rPr>
              <w:t>définitive</w:t>
            </w:r>
          </w:p>
          <w:p w14:paraId="56155F46" w14:textId="77777777" w:rsidR="005F740B" w:rsidRDefault="005F740B" w:rsidP="005F740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0CF4E0DE" w14:textId="77777777" w:rsidR="005F740B" w:rsidRDefault="005F740B" w:rsidP="005F740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695F8CB" w14:textId="7AD134C4" w:rsidR="00E74184" w:rsidRPr="00076A57" w:rsidRDefault="00076A57" w:rsidP="00076A57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La réception définitive est prononcée.</w:t>
            </w:r>
          </w:p>
          <w:p w14:paraId="62764C80" w14:textId="4E51B8ED" w:rsidR="00F11D46" w:rsidRDefault="00F11D46" w:rsidP="00F11D4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30302980" w14:textId="42B4DF54" w:rsidR="00076A57" w:rsidRDefault="00076A57" w:rsidP="00F11D4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2FE86C76" w14:textId="0295C7A2" w:rsidR="00076A57" w:rsidRDefault="00076A57" w:rsidP="00F11D4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47184062" w14:textId="086AC1BB" w:rsidR="00076A57" w:rsidRDefault="00076A57" w:rsidP="00F11D4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0296CA0D" w14:textId="6DD20127" w:rsidR="00076A57" w:rsidRDefault="00076A57" w:rsidP="00F11D4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2C832A5C" w14:textId="3EFCD946" w:rsidR="00076A57" w:rsidRDefault="00076A57" w:rsidP="00F11D4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052821B5" w14:textId="6FA1D6F8" w:rsidR="00076A57" w:rsidRDefault="00076A57" w:rsidP="00F11D4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2EC0ED78" w14:textId="3A62D45C" w:rsidR="00076A57" w:rsidRDefault="00076A57" w:rsidP="00F11D4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02229549" w14:textId="77777777" w:rsidR="00076A57" w:rsidRPr="00F11D46" w:rsidRDefault="00076A57" w:rsidP="00F11D4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6F61B2A6" w14:textId="77777777" w:rsidR="00E74184" w:rsidRPr="005D01B5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14:paraId="49211FE6" w14:textId="77777777" w:rsidTr="00AB3493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44D15F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14:paraId="012B38E2" w14:textId="77777777" w:rsidTr="00AB3493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D19419" w14:textId="77777777" w:rsidR="004F3117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14:paraId="0241C8C4" w14:textId="77777777" w:rsidTr="00AB3493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31F99C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14:paraId="1664A824" w14:textId="77777777" w:rsidTr="00692322">
        <w:trPr>
          <w:trHeight w:val="2332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FC638" w14:textId="72FB3BF4" w:rsidR="005F740B" w:rsidRDefault="005F740B" w:rsidP="005F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14:paraId="2B37EB9D" w14:textId="657ED8D8" w:rsidR="00076A57" w:rsidRDefault="00076A57" w:rsidP="005F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Salem GMATI</w:t>
            </w:r>
          </w:p>
          <w:p w14:paraId="482422F8" w14:textId="77777777"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2D5E5FA8" w14:textId="77777777" w:rsidR="005F740B" w:rsidRDefault="005F740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18888886" w14:textId="77777777" w:rsidR="005F740B" w:rsidRDefault="005F740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48EA4403" w14:textId="77777777" w:rsidR="005F740B" w:rsidRDefault="005F740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5E3FFDEE" w14:textId="77777777" w:rsidR="005F740B" w:rsidRDefault="005F740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57FD814E" w14:textId="77777777" w:rsidR="00C175CE" w:rsidRDefault="00C175C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3356721E" w14:textId="77777777" w:rsidR="00C175CE" w:rsidRPr="00C75270" w:rsidRDefault="00C175C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2E932C3E" w14:textId="77777777"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4231" w14:textId="77777777" w:rsidR="00E32F3F" w:rsidRDefault="00E32F3F" w:rsidP="00385E40">
      <w:pPr>
        <w:spacing w:after="0" w:line="240" w:lineRule="auto"/>
      </w:pPr>
      <w:r>
        <w:separator/>
      </w:r>
    </w:p>
  </w:endnote>
  <w:endnote w:type="continuationSeparator" w:id="0">
    <w:p w14:paraId="219385C7" w14:textId="77777777" w:rsidR="00E32F3F" w:rsidRDefault="00E32F3F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5AC7" w14:textId="77777777"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14:paraId="1C197822" w14:textId="77777777"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14:paraId="18228326" w14:textId="2403C5D8" w:rsidR="00385E40" w:rsidRDefault="00385E40" w:rsidP="00D1566C">
    <w:pPr>
      <w:pStyle w:val="Footer"/>
      <w:jc w:val="center"/>
    </w:pPr>
    <w:r w:rsidRPr="004B2BF3">
      <w:rPr>
        <w:rFonts w:asciiTheme="majorBidi" w:hAnsiTheme="majorBidi"/>
        <w:sz w:val="20"/>
        <w:szCs w:val="20"/>
      </w:rPr>
      <w:t xml:space="preserve">– </w:t>
    </w:r>
    <w:proofErr w:type="gramStart"/>
    <w:r w:rsidRPr="004B2BF3">
      <w:rPr>
        <w:rFonts w:asciiTheme="majorBidi" w:hAnsiTheme="majorBidi"/>
        <w:sz w:val="20"/>
        <w:szCs w:val="20"/>
      </w:rPr>
      <w:t>E-mail</w:t>
    </w:r>
    <w:r>
      <w:rPr>
        <w:rFonts w:asciiTheme="majorBidi" w:hAnsiTheme="majorBidi"/>
        <w:sz w:val="20"/>
        <w:szCs w:val="20"/>
      </w:rPr>
      <w:t>:</w:t>
    </w:r>
    <w:proofErr w:type="gramEnd"/>
    <w:r>
      <w:rPr>
        <w:rFonts w:asciiTheme="majorBidi" w:hAnsiTheme="majorBidi"/>
        <w:sz w:val="20"/>
        <w:szCs w:val="20"/>
      </w:rPr>
      <w:t xml:space="preserve"> </w:t>
    </w:r>
    <w:hyperlink r:id="rId1" w:history="1">
      <w:r w:rsidRPr="004B2BF3">
        <w:rPr>
          <w:rStyle w:val="Hyperlink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14:paraId="7F0E17A0" w14:textId="77777777" w:rsidR="00385E40" w:rsidRPr="00385E40" w:rsidRDefault="00385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D377" w14:textId="77777777" w:rsidR="00E32F3F" w:rsidRDefault="00E32F3F" w:rsidP="00385E40">
      <w:pPr>
        <w:spacing w:after="0" w:line="240" w:lineRule="auto"/>
      </w:pPr>
      <w:r>
        <w:separator/>
      </w:r>
    </w:p>
  </w:footnote>
  <w:footnote w:type="continuationSeparator" w:id="0">
    <w:p w14:paraId="1242AE80" w14:textId="77777777" w:rsidR="00E32F3F" w:rsidRDefault="00E32F3F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242E" w14:textId="77777777" w:rsidR="00385E40" w:rsidRPr="00385E40" w:rsidRDefault="00385E40" w:rsidP="00385E40">
    <w:pPr>
      <w:pStyle w:val="Header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 wp14:anchorId="41B4A2E3" wp14:editId="49D9B90E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14:paraId="587CAC09" w14:textId="77777777" w:rsidR="00385E40" w:rsidRDefault="00385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0731"/>
    <w:multiLevelType w:val="hybridMultilevel"/>
    <w:tmpl w:val="47F868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626FC"/>
    <w:multiLevelType w:val="hybridMultilevel"/>
    <w:tmpl w:val="114AB9CE"/>
    <w:lvl w:ilvl="0" w:tplc="FEB88C7C">
      <w:numFmt w:val="bullet"/>
      <w:lvlText w:val="-"/>
      <w:lvlJc w:val="left"/>
      <w:pPr>
        <w:ind w:left="58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23826E65"/>
    <w:multiLevelType w:val="hybridMultilevel"/>
    <w:tmpl w:val="C6B6B786"/>
    <w:lvl w:ilvl="0" w:tplc="17100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27DE0"/>
    <w:multiLevelType w:val="hybridMultilevel"/>
    <w:tmpl w:val="6968558E"/>
    <w:lvl w:ilvl="0" w:tplc="6EA05F1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6603D"/>
    <w:multiLevelType w:val="hybridMultilevel"/>
    <w:tmpl w:val="979CA756"/>
    <w:lvl w:ilvl="0" w:tplc="44EA480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9C70C7"/>
    <w:multiLevelType w:val="hybridMultilevel"/>
    <w:tmpl w:val="6610CE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930AD"/>
    <w:multiLevelType w:val="hybridMultilevel"/>
    <w:tmpl w:val="3E20DE9E"/>
    <w:lvl w:ilvl="0" w:tplc="634A66C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2"/>
  </w:num>
  <w:num w:numId="9">
    <w:abstractNumId w:val="2"/>
  </w:num>
  <w:num w:numId="10">
    <w:abstractNumId w:val="0"/>
  </w:num>
  <w:num w:numId="11">
    <w:abstractNumId w:val="8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270"/>
    <w:rsid w:val="000070A4"/>
    <w:rsid w:val="000339B4"/>
    <w:rsid w:val="00076A57"/>
    <w:rsid w:val="00090CF9"/>
    <w:rsid w:val="000C5E0F"/>
    <w:rsid w:val="000D23AF"/>
    <w:rsid w:val="000D3AEE"/>
    <w:rsid w:val="00115D06"/>
    <w:rsid w:val="00116701"/>
    <w:rsid w:val="00177729"/>
    <w:rsid w:val="0018271A"/>
    <w:rsid w:val="001925C8"/>
    <w:rsid w:val="001A4BDE"/>
    <w:rsid w:val="002700BC"/>
    <w:rsid w:val="002825A2"/>
    <w:rsid w:val="00282A71"/>
    <w:rsid w:val="002C5115"/>
    <w:rsid w:val="002C5334"/>
    <w:rsid w:val="00340061"/>
    <w:rsid w:val="0034635B"/>
    <w:rsid w:val="003737E3"/>
    <w:rsid w:val="00385E40"/>
    <w:rsid w:val="00394F33"/>
    <w:rsid w:val="003E58AA"/>
    <w:rsid w:val="003E6E99"/>
    <w:rsid w:val="00400B9B"/>
    <w:rsid w:val="00421533"/>
    <w:rsid w:val="0044035C"/>
    <w:rsid w:val="00453D04"/>
    <w:rsid w:val="004C47BE"/>
    <w:rsid w:val="004F3117"/>
    <w:rsid w:val="0051585D"/>
    <w:rsid w:val="005513A8"/>
    <w:rsid w:val="00555FB8"/>
    <w:rsid w:val="005877DC"/>
    <w:rsid w:val="0059018B"/>
    <w:rsid w:val="005D01B5"/>
    <w:rsid w:val="005D30A3"/>
    <w:rsid w:val="005E29A9"/>
    <w:rsid w:val="005F740B"/>
    <w:rsid w:val="00647FA6"/>
    <w:rsid w:val="00653127"/>
    <w:rsid w:val="00661131"/>
    <w:rsid w:val="00674CC2"/>
    <w:rsid w:val="00692322"/>
    <w:rsid w:val="006B3F39"/>
    <w:rsid w:val="006C6EFB"/>
    <w:rsid w:val="007700E1"/>
    <w:rsid w:val="0077284D"/>
    <w:rsid w:val="007B5D4E"/>
    <w:rsid w:val="007E06DF"/>
    <w:rsid w:val="00804FBE"/>
    <w:rsid w:val="008D0696"/>
    <w:rsid w:val="008F1551"/>
    <w:rsid w:val="0090274A"/>
    <w:rsid w:val="009521A2"/>
    <w:rsid w:val="00971A63"/>
    <w:rsid w:val="009A69BF"/>
    <w:rsid w:val="009D5C5C"/>
    <w:rsid w:val="009E213D"/>
    <w:rsid w:val="00A51247"/>
    <w:rsid w:val="00A71E2C"/>
    <w:rsid w:val="00A80FCF"/>
    <w:rsid w:val="00A91AA6"/>
    <w:rsid w:val="00AB3493"/>
    <w:rsid w:val="00AB6383"/>
    <w:rsid w:val="00AE36F1"/>
    <w:rsid w:val="00AE66E9"/>
    <w:rsid w:val="00B138D0"/>
    <w:rsid w:val="00B42E7E"/>
    <w:rsid w:val="00B5725A"/>
    <w:rsid w:val="00B84881"/>
    <w:rsid w:val="00BA4C7C"/>
    <w:rsid w:val="00BB6FBC"/>
    <w:rsid w:val="00C14ADA"/>
    <w:rsid w:val="00C175CE"/>
    <w:rsid w:val="00C344CF"/>
    <w:rsid w:val="00C35AAB"/>
    <w:rsid w:val="00C75270"/>
    <w:rsid w:val="00CA456F"/>
    <w:rsid w:val="00CC18B6"/>
    <w:rsid w:val="00CD0CFC"/>
    <w:rsid w:val="00CE6D9D"/>
    <w:rsid w:val="00D04BFF"/>
    <w:rsid w:val="00D1566C"/>
    <w:rsid w:val="00D40A18"/>
    <w:rsid w:val="00D40ADA"/>
    <w:rsid w:val="00D82179"/>
    <w:rsid w:val="00E220DE"/>
    <w:rsid w:val="00E26C0F"/>
    <w:rsid w:val="00E32F3F"/>
    <w:rsid w:val="00E74184"/>
    <w:rsid w:val="00EA06EC"/>
    <w:rsid w:val="00F05839"/>
    <w:rsid w:val="00F11D46"/>
    <w:rsid w:val="00F24BDC"/>
    <w:rsid w:val="00F41DEC"/>
    <w:rsid w:val="00F54259"/>
    <w:rsid w:val="00F763A2"/>
    <w:rsid w:val="00FB7FF0"/>
    <w:rsid w:val="00FC3216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9FB05"/>
  <w15:docId w15:val="{8C0C6B99-01E7-42C9-9B50-74DF3E2C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40"/>
  </w:style>
  <w:style w:type="paragraph" w:styleId="Footer">
    <w:name w:val="footer"/>
    <w:basedOn w:val="Normal"/>
    <w:link w:val="FooterCh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40"/>
  </w:style>
  <w:style w:type="paragraph" w:styleId="BalloonText">
    <w:name w:val="Balloon Text"/>
    <w:basedOn w:val="Normal"/>
    <w:link w:val="BalloonTextCh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5E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A06EC"/>
    <w:rPr>
      <w:i/>
      <w:iCs/>
    </w:rPr>
  </w:style>
  <w:style w:type="paragraph" w:customStyle="1" w:styleId="Normal1">
    <w:name w:val="Normal1"/>
    <w:rsid w:val="005F740B"/>
    <w:rPr>
      <w:rFonts w:ascii="Calibri" w:eastAsia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52</cp:revision>
  <cp:lastPrinted>2020-10-20T11:57:00Z</cp:lastPrinted>
  <dcterms:created xsi:type="dcterms:W3CDTF">2018-12-05T09:01:00Z</dcterms:created>
  <dcterms:modified xsi:type="dcterms:W3CDTF">2021-08-16T09:48:00Z</dcterms:modified>
</cp:coreProperties>
</file>