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38"/>
        <w:gridCol w:w="1944"/>
        <w:gridCol w:w="2196"/>
        <w:gridCol w:w="1207"/>
        <w:gridCol w:w="1740"/>
      </w:tblGrid>
      <w:tr w:rsidR="00C75270" w:rsidRPr="00C75270" w:rsidTr="00F552DA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F552DA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3B7F" w:rsidRPr="00C27255" w:rsidRDefault="0009799A" w:rsidP="00F552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09799A">
              <w:rPr>
                <w:rFonts w:asciiTheme="majorBidi" w:hAnsiTheme="majorBidi" w:cstheme="majorBidi"/>
                <w:color w:val="000000"/>
                <w:shd w:val="clear" w:color="auto" w:fill="FFFFFF"/>
              </w:rPr>
              <w:t>CONSTRUCTION D'UNE UNITE DE CONDITIONNEMENT ALIMENTAIRE AU SITE DE TECHNOPOLE AGROALIMENTAIRE DE BIZERTE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19" w:rsidRDefault="007E2CAA" w:rsidP="00C0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10/09</w:t>
            </w:r>
            <w:r w:rsidR="00F5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/2021</w:t>
            </w:r>
          </w:p>
          <w:p w:rsidR="00C75270" w:rsidRPr="00C75270" w:rsidRDefault="00C75270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19" w:rsidRPr="00F02647" w:rsidRDefault="00F02647" w:rsidP="00F93E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</w:pPr>
            <w:r w:rsidRPr="00F02647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C2100</w:t>
            </w:r>
            <w:r w:rsidR="0028180B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9</w:t>
            </w:r>
          </w:p>
          <w:p w:rsidR="00F42647" w:rsidRDefault="00F42647" w:rsidP="00F93E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</w:pPr>
          </w:p>
          <w:p w:rsidR="00F93E63" w:rsidRPr="00F93E63" w:rsidRDefault="00F93E63" w:rsidP="00F93E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3D04A0" w:rsidP="003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F93E63" w:rsidRDefault="00F93E63" w:rsidP="00F5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12019" w:rsidRPr="00C75270" w:rsidRDefault="00C1201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8180B">
        <w:trPr>
          <w:trHeight w:val="394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F5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5A5184" w:rsidTr="0028180B">
        <w:trPr>
          <w:trHeight w:val="287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28180B" w:rsidRDefault="0028180B" w:rsidP="0028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8180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SOCIETE DU POLE DE COMPETITIVITE DE BIZERTE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Mr. BASSEM AMRAOUI</w:t>
            </w:r>
          </w:p>
          <w:p w:rsidR="0009799A" w:rsidRDefault="0009799A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28180B" w:rsidRPr="0028180B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Mr. HASSEN </w:t>
            </w:r>
            <w:r w:rsidR="00183FC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ZORAI</w:t>
            </w:r>
          </w:p>
          <w:p w:rsidR="0028180B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28180B" w:rsidRPr="0028180B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9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184" w:rsidRPr="005A5184" w:rsidRDefault="005A5184" w:rsidP="005A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5A5184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STE TLICH</w:t>
            </w:r>
          </w:p>
          <w:p w:rsidR="005A5184" w:rsidRPr="005A5184" w:rsidRDefault="005A5184" w:rsidP="005A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5A5184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Mr. ZIOUDI MOHAMED</w:t>
            </w:r>
          </w:p>
          <w:p w:rsidR="0028180B" w:rsidRPr="005A5184" w:rsidRDefault="005A5184" w:rsidP="005A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5A5184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27 069 519</w:t>
            </w:r>
          </w:p>
        </w:tc>
      </w:tr>
      <w:tr w:rsidR="00C75270" w:rsidRPr="00C75270" w:rsidTr="00F552DA">
        <w:trPr>
          <w:trHeight w:val="394"/>
        </w:trPr>
        <w:tc>
          <w:tcPr>
            <w:tcW w:w="92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5A5184" w:rsidRDefault="004F3117" w:rsidP="008F155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0"/>
                <w:szCs w:val="10"/>
                <w:u w:val="single"/>
                <w:lang w:val="en-US" w:eastAsia="fr-FR"/>
              </w:rPr>
            </w:pPr>
          </w:p>
          <w:p w:rsidR="000C349D" w:rsidRPr="00C03BFB" w:rsidRDefault="00C75270" w:rsidP="005C4789">
            <w:pPr>
              <w:spacing w:after="0" w:line="240" w:lineRule="auto"/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lang w:eastAsia="fr-FR"/>
              </w:rPr>
            </w:pPr>
            <w:r w:rsidRPr="00C03BFB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lang w:eastAsia="fr-FR"/>
              </w:rPr>
              <w:t xml:space="preserve">   </w:t>
            </w:r>
          </w:p>
          <w:p w:rsidR="000C349D" w:rsidRPr="00B74656" w:rsidRDefault="000C349D" w:rsidP="005C478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2"/>
                <w:szCs w:val="12"/>
                <w:lang w:eastAsia="fr-FR"/>
              </w:rPr>
            </w:pPr>
          </w:p>
          <w:p w:rsidR="00B74656" w:rsidRPr="00717B65" w:rsidRDefault="00B74656" w:rsidP="00B746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14"/>
                <w:szCs w:val="16"/>
                <w:u w:val="single"/>
                <w:lang w:eastAsia="fr-FR"/>
              </w:rPr>
            </w:pPr>
          </w:p>
          <w:p w:rsidR="00B74656" w:rsidRDefault="00F02647" w:rsidP="007E2CA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  <w:t xml:space="preserve">Examen </w:t>
            </w:r>
            <w:r w:rsidR="007E2CAA"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  <w:t>de cuvelage</w:t>
            </w:r>
          </w:p>
          <w:p w:rsidR="001946CD" w:rsidRPr="001946CD" w:rsidRDefault="001946CD" w:rsidP="001946C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14"/>
                <w:szCs w:val="16"/>
                <w:lang w:eastAsia="fr-FR"/>
              </w:rPr>
            </w:pPr>
          </w:p>
          <w:p w:rsidR="00EE58DB" w:rsidRPr="0009799A" w:rsidRDefault="00EE58DB" w:rsidP="00B746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16"/>
                <w:szCs w:val="18"/>
                <w:u w:val="single"/>
                <w:lang w:eastAsia="fr-FR"/>
              </w:rPr>
            </w:pPr>
          </w:p>
          <w:p w:rsidR="003E51A9" w:rsidRPr="003E51A9" w:rsidRDefault="003E51A9" w:rsidP="003E51A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8"/>
                <w:szCs w:val="10"/>
                <w:u w:val="single"/>
                <w:lang w:eastAsia="fr-FR"/>
              </w:rPr>
            </w:pPr>
          </w:p>
        </w:tc>
      </w:tr>
      <w:tr w:rsidR="00C75270" w:rsidRPr="00F02647" w:rsidTr="00F552DA">
        <w:trPr>
          <w:trHeight w:val="4253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05AB" w:rsidRPr="007E2CAA" w:rsidRDefault="00D805AB" w:rsidP="007E2C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7E2CAA" w:rsidRDefault="00D805AB" w:rsidP="007E2CAA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Les travaux de cuvelage sont </w:t>
            </w:r>
            <w:r w:rsidR="007E2CA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presque achevés dans les deux </w:t>
            </w:r>
            <w:r w:rsidR="007B1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réservoirs</w:t>
            </w:r>
            <w:r w:rsidR="007E2CA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7E2CAA" w:rsidRDefault="007E2CAA" w:rsidP="007E2CAA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L’entreprise est tenue de reprendre la troisième couche de finition dans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bâche à eau de droite et réparé les fissures apparus au niveau </w:t>
            </w:r>
            <w:r w:rsidR="0044418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des parois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et auprès de la conduite.</w:t>
            </w:r>
          </w:p>
          <w:p w:rsidR="007E2CAA" w:rsidRDefault="007E2CAA" w:rsidP="007B1E89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Réparer l</w:t>
            </w:r>
            <w:r w:rsidR="007B1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es éboul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ements par repiquage localisé.</w:t>
            </w:r>
          </w:p>
          <w:p w:rsidR="007E2CAA" w:rsidRDefault="007E2CAA" w:rsidP="007E2CAA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Prévoir une couche finition avec aspect acceptable.</w:t>
            </w:r>
          </w:p>
          <w:p w:rsidR="007E2CAA" w:rsidRDefault="007E2CAA" w:rsidP="007B1E89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Réparer la bande de 50cm au</w:t>
            </w:r>
            <w:r w:rsidR="007B1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niveau de la paroi parallèle 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l</w:t>
            </w:r>
            <w:r w:rsidR="007B1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nu</w:t>
            </w:r>
            <w:r w:rsidR="007B1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7B1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au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niveau inférieur pour la deuxième bâche à eau.</w:t>
            </w:r>
          </w:p>
          <w:p w:rsidR="00D805AB" w:rsidRDefault="007E2CAA" w:rsidP="007E2CAA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Programmer une visite pour réception de cuvelage avec accord de l’ingénieur conseil.</w:t>
            </w:r>
          </w:p>
          <w:p w:rsidR="0009799A" w:rsidRPr="00D805AB" w:rsidRDefault="0009799A" w:rsidP="00D805A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02647" w:rsidRDefault="00F02647" w:rsidP="00F0264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7D66D9" w:rsidRPr="00F02647" w:rsidRDefault="007D66D9" w:rsidP="007D66D9">
            <w:pPr>
              <w:pStyle w:val="Paragraphedeliste"/>
              <w:spacing w:after="0" w:line="240" w:lineRule="auto"/>
              <w:ind w:left="1637" w:hanging="1412"/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>Inspecteur</w:t>
            </w:r>
            <w:proofErr w:type="spellEnd"/>
            <w:r w:rsidRP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 xml:space="preserve"> Sigma </w:t>
            </w:r>
          </w:p>
          <w:p w:rsidR="00EE58DB" w:rsidRPr="00F02647" w:rsidRDefault="007D66D9" w:rsidP="007D66D9">
            <w:pPr>
              <w:pStyle w:val="Paragraphedeliste"/>
              <w:spacing w:after="0" w:line="240" w:lineRule="auto"/>
              <w:ind w:left="1637" w:hanging="1412"/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</w:pPr>
            <w:r w:rsidRP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 xml:space="preserve">Mr. </w:t>
            </w:r>
            <w:r w:rsidR="00F02647" w:rsidRP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>Tarek S</w:t>
            </w:r>
            <w:r w:rsid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>GHAIER</w:t>
            </w:r>
          </w:p>
          <w:p w:rsidR="00EE58DB" w:rsidRPr="00380665" w:rsidRDefault="00EE58D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:rsidR="00EE58DB" w:rsidRPr="00380665" w:rsidRDefault="00EE58D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:rsidR="00EE58DB" w:rsidRPr="00380665" w:rsidRDefault="00EE58D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F02647" w:rsidTr="00482E7D">
        <w:trPr>
          <w:trHeight w:val="194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80665" w:rsidRDefault="00DD52C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38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 </w:t>
            </w:r>
          </w:p>
        </w:tc>
      </w:tr>
      <w:tr w:rsidR="00C75270" w:rsidRPr="00F02647" w:rsidTr="0009799A">
        <w:trPr>
          <w:trHeight w:val="546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47D" w:rsidRPr="0009799A" w:rsidRDefault="006B547D" w:rsidP="006B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:rsidR="00B74656" w:rsidRPr="00380665" w:rsidRDefault="00B74656" w:rsidP="0009799A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B74656" w:rsidRPr="00380665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CC5" w:rsidRDefault="00AD0CC5" w:rsidP="00385E40">
      <w:pPr>
        <w:spacing w:after="0" w:line="240" w:lineRule="auto"/>
      </w:pPr>
      <w:r>
        <w:separator/>
      </w:r>
    </w:p>
  </w:endnote>
  <w:endnote w:type="continuationSeparator" w:id="0">
    <w:p w:rsidR="00AD0CC5" w:rsidRDefault="00AD0CC5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CC5" w:rsidRDefault="00AD0CC5" w:rsidP="00385E40">
      <w:pPr>
        <w:spacing w:after="0" w:line="240" w:lineRule="auto"/>
      </w:pPr>
      <w:r>
        <w:separator/>
      </w:r>
    </w:p>
  </w:footnote>
  <w:footnote w:type="continuationSeparator" w:id="0">
    <w:p w:rsidR="00AD0CC5" w:rsidRDefault="00AD0CC5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B74656" w:rsidP="00B74656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933450" cy="73342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077" cy="775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Bidi" w:hAnsiTheme="majorBidi" w:cstheme="majorBidi"/>
        <w:sz w:val="32"/>
        <w:szCs w:val="32"/>
      </w:rPr>
      <w:t xml:space="preserve">     </w:t>
    </w:r>
    <w:r w:rsidR="00385E40"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8FB"/>
    <w:multiLevelType w:val="hybridMultilevel"/>
    <w:tmpl w:val="563E0940"/>
    <w:lvl w:ilvl="0" w:tplc="37D43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1C29"/>
    <w:multiLevelType w:val="hybridMultilevel"/>
    <w:tmpl w:val="C71C1C06"/>
    <w:lvl w:ilvl="0" w:tplc="212625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09F5"/>
    <w:multiLevelType w:val="hybridMultilevel"/>
    <w:tmpl w:val="1E4CB816"/>
    <w:lvl w:ilvl="0" w:tplc="08FAC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131A36"/>
    <w:multiLevelType w:val="hybridMultilevel"/>
    <w:tmpl w:val="25C8B0B2"/>
    <w:lvl w:ilvl="0" w:tplc="F3824DC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B96526"/>
    <w:multiLevelType w:val="hybridMultilevel"/>
    <w:tmpl w:val="CF0EE2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C77E3"/>
    <w:multiLevelType w:val="hybridMultilevel"/>
    <w:tmpl w:val="51D2745C"/>
    <w:lvl w:ilvl="0" w:tplc="A3ACAA50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95168E8"/>
    <w:multiLevelType w:val="hybridMultilevel"/>
    <w:tmpl w:val="72E42936"/>
    <w:lvl w:ilvl="0" w:tplc="3ABED79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1330"/>
    <w:multiLevelType w:val="hybridMultilevel"/>
    <w:tmpl w:val="AAB442EC"/>
    <w:lvl w:ilvl="0" w:tplc="212625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9B5803"/>
    <w:multiLevelType w:val="hybridMultilevel"/>
    <w:tmpl w:val="6B38B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F5401"/>
    <w:multiLevelType w:val="hybridMultilevel"/>
    <w:tmpl w:val="7AE4E088"/>
    <w:lvl w:ilvl="0" w:tplc="54B61D7C">
      <w:start w:val="1"/>
      <w:numFmt w:val="decimal"/>
      <w:lvlText w:val="%1-"/>
      <w:lvlJc w:val="left"/>
      <w:pPr>
        <w:ind w:left="584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04" w:hanging="360"/>
      </w:pPr>
    </w:lvl>
    <w:lvl w:ilvl="2" w:tplc="040C001B" w:tentative="1">
      <w:start w:val="1"/>
      <w:numFmt w:val="lowerRoman"/>
      <w:lvlText w:val="%3."/>
      <w:lvlJc w:val="right"/>
      <w:pPr>
        <w:ind w:left="2024" w:hanging="180"/>
      </w:pPr>
    </w:lvl>
    <w:lvl w:ilvl="3" w:tplc="040C000F" w:tentative="1">
      <w:start w:val="1"/>
      <w:numFmt w:val="decimal"/>
      <w:lvlText w:val="%4."/>
      <w:lvlJc w:val="left"/>
      <w:pPr>
        <w:ind w:left="2744" w:hanging="360"/>
      </w:pPr>
    </w:lvl>
    <w:lvl w:ilvl="4" w:tplc="040C0019" w:tentative="1">
      <w:start w:val="1"/>
      <w:numFmt w:val="lowerLetter"/>
      <w:lvlText w:val="%5."/>
      <w:lvlJc w:val="left"/>
      <w:pPr>
        <w:ind w:left="3464" w:hanging="360"/>
      </w:pPr>
    </w:lvl>
    <w:lvl w:ilvl="5" w:tplc="040C001B" w:tentative="1">
      <w:start w:val="1"/>
      <w:numFmt w:val="lowerRoman"/>
      <w:lvlText w:val="%6."/>
      <w:lvlJc w:val="right"/>
      <w:pPr>
        <w:ind w:left="4184" w:hanging="180"/>
      </w:pPr>
    </w:lvl>
    <w:lvl w:ilvl="6" w:tplc="040C000F" w:tentative="1">
      <w:start w:val="1"/>
      <w:numFmt w:val="decimal"/>
      <w:lvlText w:val="%7."/>
      <w:lvlJc w:val="left"/>
      <w:pPr>
        <w:ind w:left="4904" w:hanging="360"/>
      </w:pPr>
    </w:lvl>
    <w:lvl w:ilvl="7" w:tplc="040C0019" w:tentative="1">
      <w:start w:val="1"/>
      <w:numFmt w:val="lowerLetter"/>
      <w:lvlText w:val="%8."/>
      <w:lvlJc w:val="left"/>
      <w:pPr>
        <w:ind w:left="5624" w:hanging="360"/>
      </w:pPr>
    </w:lvl>
    <w:lvl w:ilvl="8" w:tplc="040C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83AB4"/>
    <w:multiLevelType w:val="hybridMultilevel"/>
    <w:tmpl w:val="11368BB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826337"/>
    <w:multiLevelType w:val="hybridMultilevel"/>
    <w:tmpl w:val="2730B1E2"/>
    <w:lvl w:ilvl="0" w:tplc="A3ACAA5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7A5180"/>
    <w:multiLevelType w:val="hybridMultilevel"/>
    <w:tmpl w:val="2842F602"/>
    <w:lvl w:ilvl="0" w:tplc="643E1AB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4FE674EC"/>
    <w:multiLevelType w:val="hybridMultilevel"/>
    <w:tmpl w:val="F4865212"/>
    <w:lvl w:ilvl="0" w:tplc="5566AD10">
      <w:start w:val="2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4062B6"/>
    <w:multiLevelType w:val="hybridMultilevel"/>
    <w:tmpl w:val="755CB8B2"/>
    <w:lvl w:ilvl="0" w:tplc="7B0CD7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B5169"/>
    <w:multiLevelType w:val="hybridMultilevel"/>
    <w:tmpl w:val="D84C981E"/>
    <w:lvl w:ilvl="0" w:tplc="A3ACAA5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40721"/>
    <w:multiLevelType w:val="hybridMultilevel"/>
    <w:tmpl w:val="5A9EDF60"/>
    <w:lvl w:ilvl="0" w:tplc="E280D606">
      <w:start w:val="26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2">
    <w:nsid w:val="6F26511F"/>
    <w:multiLevelType w:val="hybridMultilevel"/>
    <w:tmpl w:val="2842F602"/>
    <w:lvl w:ilvl="0" w:tplc="643E1AB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75103376"/>
    <w:multiLevelType w:val="hybridMultilevel"/>
    <w:tmpl w:val="C6868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55973"/>
    <w:multiLevelType w:val="hybridMultilevel"/>
    <w:tmpl w:val="509868F4"/>
    <w:lvl w:ilvl="0" w:tplc="873A60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0"/>
  </w:num>
  <w:num w:numId="4">
    <w:abstractNumId w:val="9"/>
  </w:num>
  <w:num w:numId="5">
    <w:abstractNumId w:val="12"/>
  </w:num>
  <w:num w:numId="6">
    <w:abstractNumId w:val="18"/>
  </w:num>
  <w:num w:numId="7">
    <w:abstractNumId w:val="25"/>
  </w:num>
  <w:num w:numId="8">
    <w:abstractNumId w:val="23"/>
  </w:num>
  <w:num w:numId="9">
    <w:abstractNumId w:val="1"/>
  </w:num>
  <w:num w:numId="10">
    <w:abstractNumId w:val="7"/>
  </w:num>
  <w:num w:numId="11">
    <w:abstractNumId w:val="4"/>
  </w:num>
  <w:num w:numId="12">
    <w:abstractNumId w:val="5"/>
  </w:num>
  <w:num w:numId="13">
    <w:abstractNumId w:val="14"/>
  </w:num>
  <w:num w:numId="14">
    <w:abstractNumId w:val="19"/>
  </w:num>
  <w:num w:numId="15">
    <w:abstractNumId w:val="21"/>
  </w:num>
  <w:num w:numId="16">
    <w:abstractNumId w:val="15"/>
  </w:num>
  <w:num w:numId="17">
    <w:abstractNumId w:val="22"/>
  </w:num>
  <w:num w:numId="18">
    <w:abstractNumId w:val="17"/>
  </w:num>
  <w:num w:numId="19">
    <w:abstractNumId w:val="13"/>
  </w:num>
  <w:num w:numId="20">
    <w:abstractNumId w:val="26"/>
  </w:num>
  <w:num w:numId="21">
    <w:abstractNumId w:val="8"/>
  </w:num>
  <w:num w:numId="22">
    <w:abstractNumId w:val="10"/>
  </w:num>
  <w:num w:numId="23">
    <w:abstractNumId w:val="3"/>
  </w:num>
  <w:num w:numId="24">
    <w:abstractNumId w:val="0"/>
  </w:num>
  <w:num w:numId="25">
    <w:abstractNumId w:val="6"/>
  </w:num>
  <w:num w:numId="26">
    <w:abstractNumId w:val="1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57F97"/>
    <w:rsid w:val="00090CF9"/>
    <w:rsid w:val="0009799A"/>
    <w:rsid w:val="000B2CEB"/>
    <w:rsid w:val="000C349D"/>
    <w:rsid w:val="000C5E0F"/>
    <w:rsid w:val="000D23AF"/>
    <w:rsid w:val="000D3AEE"/>
    <w:rsid w:val="000D62ED"/>
    <w:rsid w:val="000E742D"/>
    <w:rsid w:val="000F69FC"/>
    <w:rsid w:val="0010436F"/>
    <w:rsid w:val="00115D06"/>
    <w:rsid w:val="00122371"/>
    <w:rsid w:val="00145B87"/>
    <w:rsid w:val="0018271A"/>
    <w:rsid w:val="00183FC9"/>
    <w:rsid w:val="0019361B"/>
    <w:rsid w:val="001946CD"/>
    <w:rsid w:val="001D33A2"/>
    <w:rsid w:val="002148BF"/>
    <w:rsid w:val="00217DA0"/>
    <w:rsid w:val="0028180B"/>
    <w:rsid w:val="002825A2"/>
    <w:rsid w:val="00282A71"/>
    <w:rsid w:val="00290CE4"/>
    <w:rsid w:val="00294C06"/>
    <w:rsid w:val="002A7E19"/>
    <w:rsid w:val="002C16EF"/>
    <w:rsid w:val="002C5115"/>
    <w:rsid w:val="002C7EA5"/>
    <w:rsid w:val="002E4862"/>
    <w:rsid w:val="002F776B"/>
    <w:rsid w:val="0030706C"/>
    <w:rsid w:val="00334BEF"/>
    <w:rsid w:val="00340061"/>
    <w:rsid w:val="0034635B"/>
    <w:rsid w:val="00354270"/>
    <w:rsid w:val="003737E3"/>
    <w:rsid w:val="00374B59"/>
    <w:rsid w:val="00380665"/>
    <w:rsid w:val="00383512"/>
    <w:rsid w:val="00385E40"/>
    <w:rsid w:val="003A770A"/>
    <w:rsid w:val="003C0399"/>
    <w:rsid w:val="003C61B6"/>
    <w:rsid w:val="003D04A0"/>
    <w:rsid w:val="003E51A9"/>
    <w:rsid w:val="003E54BC"/>
    <w:rsid w:val="003E58AA"/>
    <w:rsid w:val="003E79BF"/>
    <w:rsid w:val="003F3B7F"/>
    <w:rsid w:val="00405071"/>
    <w:rsid w:val="00415DE5"/>
    <w:rsid w:val="00421533"/>
    <w:rsid w:val="0044418A"/>
    <w:rsid w:val="00445F9E"/>
    <w:rsid w:val="0045550D"/>
    <w:rsid w:val="00456C9D"/>
    <w:rsid w:val="00482E7D"/>
    <w:rsid w:val="004C47BE"/>
    <w:rsid w:val="004C7C14"/>
    <w:rsid w:val="004D7BD1"/>
    <w:rsid w:val="004E1195"/>
    <w:rsid w:val="004E2E44"/>
    <w:rsid w:val="004E4A43"/>
    <w:rsid w:val="004F0073"/>
    <w:rsid w:val="004F3117"/>
    <w:rsid w:val="004F686D"/>
    <w:rsid w:val="004F7072"/>
    <w:rsid w:val="0051585D"/>
    <w:rsid w:val="0053382B"/>
    <w:rsid w:val="00540A11"/>
    <w:rsid w:val="0054234E"/>
    <w:rsid w:val="005513A8"/>
    <w:rsid w:val="00576843"/>
    <w:rsid w:val="005877DC"/>
    <w:rsid w:val="005A0E88"/>
    <w:rsid w:val="005A5184"/>
    <w:rsid w:val="005A780B"/>
    <w:rsid w:val="005C4789"/>
    <w:rsid w:val="005D01B5"/>
    <w:rsid w:val="005D30A3"/>
    <w:rsid w:val="005D6650"/>
    <w:rsid w:val="005E29A9"/>
    <w:rsid w:val="005F5B3F"/>
    <w:rsid w:val="005F6D12"/>
    <w:rsid w:val="0061481B"/>
    <w:rsid w:val="006410C4"/>
    <w:rsid w:val="00647B08"/>
    <w:rsid w:val="00653127"/>
    <w:rsid w:val="00653296"/>
    <w:rsid w:val="00661131"/>
    <w:rsid w:val="00674CC2"/>
    <w:rsid w:val="006B1DBC"/>
    <w:rsid w:val="006B3F39"/>
    <w:rsid w:val="006B547D"/>
    <w:rsid w:val="006C060E"/>
    <w:rsid w:val="006C1609"/>
    <w:rsid w:val="006C4631"/>
    <w:rsid w:val="006C6EFB"/>
    <w:rsid w:val="006E5FD8"/>
    <w:rsid w:val="006F4A46"/>
    <w:rsid w:val="00703170"/>
    <w:rsid w:val="00717B65"/>
    <w:rsid w:val="00743624"/>
    <w:rsid w:val="007604A5"/>
    <w:rsid w:val="00763FB9"/>
    <w:rsid w:val="007700E1"/>
    <w:rsid w:val="00785040"/>
    <w:rsid w:val="007975DA"/>
    <w:rsid w:val="007A4F76"/>
    <w:rsid w:val="007B1E89"/>
    <w:rsid w:val="007B5D4E"/>
    <w:rsid w:val="007B7062"/>
    <w:rsid w:val="007D08AE"/>
    <w:rsid w:val="007D66D9"/>
    <w:rsid w:val="007E06DF"/>
    <w:rsid w:val="007E2CAA"/>
    <w:rsid w:val="007F23D2"/>
    <w:rsid w:val="007F7F68"/>
    <w:rsid w:val="00804FBE"/>
    <w:rsid w:val="00806CD2"/>
    <w:rsid w:val="008210B0"/>
    <w:rsid w:val="008343BC"/>
    <w:rsid w:val="00847CD0"/>
    <w:rsid w:val="00854CB6"/>
    <w:rsid w:val="00871A5F"/>
    <w:rsid w:val="008B58A5"/>
    <w:rsid w:val="008D0696"/>
    <w:rsid w:val="008F1551"/>
    <w:rsid w:val="00912224"/>
    <w:rsid w:val="0091584F"/>
    <w:rsid w:val="00945D1C"/>
    <w:rsid w:val="009521A2"/>
    <w:rsid w:val="00952228"/>
    <w:rsid w:val="00954468"/>
    <w:rsid w:val="00962771"/>
    <w:rsid w:val="009A0010"/>
    <w:rsid w:val="009A69BF"/>
    <w:rsid w:val="009D5C5C"/>
    <w:rsid w:val="009E213D"/>
    <w:rsid w:val="00A10877"/>
    <w:rsid w:val="00A15847"/>
    <w:rsid w:val="00A17D7C"/>
    <w:rsid w:val="00A51247"/>
    <w:rsid w:val="00A66473"/>
    <w:rsid w:val="00A71E2C"/>
    <w:rsid w:val="00A75E7D"/>
    <w:rsid w:val="00A75ED6"/>
    <w:rsid w:val="00A76C26"/>
    <w:rsid w:val="00A80FCF"/>
    <w:rsid w:val="00A91AA6"/>
    <w:rsid w:val="00AB4253"/>
    <w:rsid w:val="00AB6383"/>
    <w:rsid w:val="00AD0CC5"/>
    <w:rsid w:val="00AE36F1"/>
    <w:rsid w:val="00AE66E9"/>
    <w:rsid w:val="00B01CE8"/>
    <w:rsid w:val="00B04B9C"/>
    <w:rsid w:val="00B10675"/>
    <w:rsid w:val="00B5725A"/>
    <w:rsid w:val="00B57A92"/>
    <w:rsid w:val="00B71455"/>
    <w:rsid w:val="00B72987"/>
    <w:rsid w:val="00B74656"/>
    <w:rsid w:val="00B75BEA"/>
    <w:rsid w:val="00B84881"/>
    <w:rsid w:val="00BA2D5D"/>
    <w:rsid w:val="00BA3EA7"/>
    <w:rsid w:val="00BB243B"/>
    <w:rsid w:val="00BB6FBC"/>
    <w:rsid w:val="00BB71AA"/>
    <w:rsid w:val="00BD5CAB"/>
    <w:rsid w:val="00BE39E4"/>
    <w:rsid w:val="00BE4268"/>
    <w:rsid w:val="00C03BFB"/>
    <w:rsid w:val="00C06FED"/>
    <w:rsid w:val="00C12019"/>
    <w:rsid w:val="00C12955"/>
    <w:rsid w:val="00C27255"/>
    <w:rsid w:val="00C344CF"/>
    <w:rsid w:val="00C43A48"/>
    <w:rsid w:val="00C501CB"/>
    <w:rsid w:val="00C64B7A"/>
    <w:rsid w:val="00C677A3"/>
    <w:rsid w:val="00C733D8"/>
    <w:rsid w:val="00C75270"/>
    <w:rsid w:val="00C8059E"/>
    <w:rsid w:val="00C80ABF"/>
    <w:rsid w:val="00C93135"/>
    <w:rsid w:val="00C936D4"/>
    <w:rsid w:val="00C94CDC"/>
    <w:rsid w:val="00CA456F"/>
    <w:rsid w:val="00CC18B6"/>
    <w:rsid w:val="00CD0CFC"/>
    <w:rsid w:val="00CE1DDA"/>
    <w:rsid w:val="00CE6D9D"/>
    <w:rsid w:val="00CF53DF"/>
    <w:rsid w:val="00D04BFF"/>
    <w:rsid w:val="00D1566C"/>
    <w:rsid w:val="00D227D1"/>
    <w:rsid w:val="00D268DE"/>
    <w:rsid w:val="00D408C0"/>
    <w:rsid w:val="00D40A18"/>
    <w:rsid w:val="00D40ADA"/>
    <w:rsid w:val="00D61FE6"/>
    <w:rsid w:val="00D805AB"/>
    <w:rsid w:val="00D85077"/>
    <w:rsid w:val="00DA35F5"/>
    <w:rsid w:val="00DB13CF"/>
    <w:rsid w:val="00DB3CF4"/>
    <w:rsid w:val="00DC7EB1"/>
    <w:rsid w:val="00DD52C9"/>
    <w:rsid w:val="00DE0334"/>
    <w:rsid w:val="00DF6DB1"/>
    <w:rsid w:val="00E220DE"/>
    <w:rsid w:val="00E26C0F"/>
    <w:rsid w:val="00E37749"/>
    <w:rsid w:val="00E71668"/>
    <w:rsid w:val="00E769F9"/>
    <w:rsid w:val="00EA06EC"/>
    <w:rsid w:val="00EC3338"/>
    <w:rsid w:val="00ED234C"/>
    <w:rsid w:val="00ED313E"/>
    <w:rsid w:val="00EE171A"/>
    <w:rsid w:val="00EE58DB"/>
    <w:rsid w:val="00EF1BBD"/>
    <w:rsid w:val="00EF5D63"/>
    <w:rsid w:val="00F02647"/>
    <w:rsid w:val="00F05839"/>
    <w:rsid w:val="00F24568"/>
    <w:rsid w:val="00F264B5"/>
    <w:rsid w:val="00F42647"/>
    <w:rsid w:val="00F54259"/>
    <w:rsid w:val="00F552DA"/>
    <w:rsid w:val="00F763A2"/>
    <w:rsid w:val="00F859BE"/>
    <w:rsid w:val="00F90D4D"/>
    <w:rsid w:val="00F93E63"/>
    <w:rsid w:val="00FC7ED7"/>
    <w:rsid w:val="00FD1F59"/>
    <w:rsid w:val="00FD5F3B"/>
    <w:rsid w:val="00FE2D8A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102</cp:revision>
  <cp:lastPrinted>2021-05-25T09:07:00Z</cp:lastPrinted>
  <dcterms:created xsi:type="dcterms:W3CDTF">2018-12-05T09:01:00Z</dcterms:created>
  <dcterms:modified xsi:type="dcterms:W3CDTF">2021-10-14T07:44:00Z</dcterms:modified>
</cp:coreProperties>
</file>