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905AAE" w:rsidP="00EA06E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 </w:t>
            </w:r>
            <w:r w:rsidR="003D28DA" w:rsidRPr="003D28DA">
              <w:rPr>
                <w:rFonts w:asciiTheme="majorBidi" w:hAnsiTheme="majorBidi" w:cstheme="majorBidi"/>
                <w:color w:val="000000"/>
                <w:shd w:val="clear" w:color="auto" w:fill="FFFFFF"/>
              </w:rPr>
              <w:t>LYCEE ABDALAH FARHAT RADES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3D28DA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13/12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</w:t>
            </w:r>
            <w:r w:rsidR="00CA4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384B65" w:rsidP="0038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C18035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12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Ben Arous 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3A770A" w:rsidP="00F9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Ahmed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Dhouib</w:t>
            </w:r>
            <w:proofErr w:type="spellEnd"/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C27255" w:rsidRDefault="00ED313E" w:rsidP="004F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3FB9" w:rsidRPr="002C3C7D" w:rsidRDefault="00C75270" w:rsidP="003A7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2C3C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2C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2C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2C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2C3C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:rsidR="003D28DA" w:rsidRDefault="003D28DA" w:rsidP="003D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C3C7D" w:rsidRDefault="002C3C7D" w:rsidP="003D2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3A770A" w:rsidRPr="002C3C7D" w:rsidRDefault="003D28DA" w:rsidP="003D2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2C3C7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Réunion de coordination</w:t>
            </w:r>
          </w:p>
          <w:p w:rsidR="003D28DA" w:rsidRDefault="003D28DA" w:rsidP="003D2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A770A" w:rsidRDefault="003D28DA" w:rsidP="003A770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Réaliser un sondage dans la salle en 1</w:t>
            </w:r>
            <w:r w:rsidRPr="003D2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étage au niveau des traces d’humidité pour examiner l’état des armatures de nervures.</w:t>
            </w:r>
          </w:p>
          <w:p w:rsidR="003D28DA" w:rsidRDefault="003D28DA" w:rsidP="003A770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Fournir les détails d’exécution de la dalle au 1</w:t>
            </w:r>
            <w:r w:rsidRPr="003D2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étage côté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patro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.</w:t>
            </w:r>
          </w:p>
          <w:p w:rsidR="003D28DA" w:rsidRDefault="003D28DA" w:rsidP="003A770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Compléter le remplissage des joints entre aluminium et maçonnerie sur les fenêtres dans les salles de classe.</w:t>
            </w:r>
          </w:p>
          <w:p w:rsidR="003D28DA" w:rsidRDefault="003D28DA" w:rsidP="003A770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Compléter la pose des </w:t>
            </w:r>
            <w:r w:rsidR="00384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moignons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et les descentes des eaux pluviales conformément au marché et aux dispositions techniques (moignon en plomb).</w:t>
            </w:r>
          </w:p>
          <w:p w:rsidR="003D28DA" w:rsidRDefault="003D28DA" w:rsidP="003A770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Fournir les détails d’exécution </w:t>
            </w:r>
            <w:r w:rsidR="00384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du mur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</w:t>
            </w:r>
            <w:r w:rsidR="00384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soutènement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visé par l’ingénieur conseil.</w:t>
            </w:r>
          </w:p>
          <w:p w:rsidR="003D28DA" w:rsidRDefault="003D28DA" w:rsidP="003A770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Fournir les certificats de </w:t>
            </w:r>
            <w:r w:rsidR="00384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conformité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des fenêtres type sécurité.</w:t>
            </w:r>
          </w:p>
          <w:p w:rsidR="003D28DA" w:rsidRPr="003A770A" w:rsidRDefault="003D28DA" w:rsidP="003A770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Remplir les </w:t>
            </w:r>
            <w:r w:rsidR="00384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terrasses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pour examen</w:t>
            </w:r>
            <w:r w:rsidR="00384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de mise à l’eau </w:t>
            </w:r>
            <w:r w:rsidR="00384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et nous convoquer à temps.</w:t>
            </w:r>
          </w:p>
          <w:p w:rsidR="00912224" w:rsidRDefault="00912224" w:rsidP="00912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Pr="00115D06" w:rsidRDefault="00290CE4" w:rsidP="0038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C75270" w:rsidRPr="00C75270" w:rsidTr="00384B65">
        <w:trPr>
          <w:trHeight w:val="130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90CE4" w:rsidRPr="005D01B5" w:rsidRDefault="00290CE4" w:rsidP="005D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4B65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C3C7D" w:rsidRPr="00C75270" w:rsidTr="00F97535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2C3C7D" w:rsidRPr="00743B6E" w:rsidRDefault="002C3C7D" w:rsidP="00E606C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</w:tc>
      </w:tr>
      <w:tr w:rsidR="002C3C7D" w:rsidRPr="00C75270" w:rsidTr="00F97535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C3C7D" w:rsidRPr="00743B6E" w:rsidRDefault="002C3C7D" w:rsidP="00E606C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3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Mr. Ta</w:t>
            </w:r>
            <w:bookmarkStart w:id="0" w:name="_GoBack"/>
            <w:bookmarkEnd w:id="0"/>
            <w:r w:rsidRPr="00743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rek </w:t>
            </w:r>
            <w:proofErr w:type="spellStart"/>
            <w:r w:rsidRPr="00743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</w:tc>
      </w:tr>
      <w:tr w:rsidR="00C75270" w:rsidRPr="00C75270" w:rsidTr="002C3C7D">
        <w:trPr>
          <w:trHeight w:val="1580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Pr="00C75270" w:rsidRDefault="00AE66E9" w:rsidP="00384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A9" w:rsidRDefault="002D29A9" w:rsidP="00385E40">
      <w:pPr>
        <w:spacing w:after="0" w:line="240" w:lineRule="auto"/>
      </w:pPr>
      <w:r>
        <w:separator/>
      </w:r>
    </w:p>
  </w:endnote>
  <w:endnote w:type="continuationSeparator" w:id="0">
    <w:p w:rsidR="002D29A9" w:rsidRDefault="002D29A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A9" w:rsidRDefault="002D29A9" w:rsidP="00385E40">
      <w:pPr>
        <w:spacing w:after="0" w:line="240" w:lineRule="auto"/>
      </w:pPr>
      <w:r>
        <w:separator/>
      </w:r>
    </w:p>
  </w:footnote>
  <w:footnote w:type="continuationSeparator" w:id="0">
    <w:p w:rsidR="002D29A9" w:rsidRDefault="002D29A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742D"/>
    <w:rsid w:val="000F69FC"/>
    <w:rsid w:val="00115D06"/>
    <w:rsid w:val="00126653"/>
    <w:rsid w:val="00145B87"/>
    <w:rsid w:val="001533F2"/>
    <w:rsid w:val="0018271A"/>
    <w:rsid w:val="0019361B"/>
    <w:rsid w:val="001B44E1"/>
    <w:rsid w:val="001E5DF1"/>
    <w:rsid w:val="002148BF"/>
    <w:rsid w:val="00217DA0"/>
    <w:rsid w:val="00235650"/>
    <w:rsid w:val="002823B7"/>
    <w:rsid w:val="002825A2"/>
    <w:rsid w:val="00282A71"/>
    <w:rsid w:val="00290CE4"/>
    <w:rsid w:val="002C16EF"/>
    <w:rsid w:val="002C3C7D"/>
    <w:rsid w:val="002C5115"/>
    <w:rsid w:val="002D29A9"/>
    <w:rsid w:val="002F776B"/>
    <w:rsid w:val="0030706C"/>
    <w:rsid w:val="00340061"/>
    <w:rsid w:val="0034635B"/>
    <w:rsid w:val="00354270"/>
    <w:rsid w:val="00366E9A"/>
    <w:rsid w:val="003737E3"/>
    <w:rsid w:val="00384B65"/>
    <w:rsid w:val="00385E40"/>
    <w:rsid w:val="003A770A"/>
    <w:rsid w:val="003C0399"/>
    <w:rsid w:val="003C61B6"/>
    <w:rsid w:val="003D28DA"/>
    <w:rsid w:val="003E58AA"/>
    <w:rsid w:val="003E79BF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513A8"/>
    <w:rsid w:val="005877DC"/>
    <w:rsid w:val="005A0E88"/>
    <w:rsid w:val="005D01B5"/>
    <w:rsid w:val="005D30A3"/>
    <w:rsid w:val="005E29A9"/>
    <w:rsid w:val="005E7B53"/>
    <w:rsid w:val="005F6D12"/>
    <w:rsid w:val="00653127"/>
    <w:rsid w:val="00661131"/>
    <w:rsid w:val="00674CC2"/>
    <w:rsid w:val="006B391D"/>
    <w:rsid w:val="006B3F39"/>
    <w:rsid w:val="006C060E"/>
    <w:rsid w:val="006C1609"/>
    <w:rsid w:val="006C4631"/>
    <w:rsid w:val="006C6EFB"/>
    <w:rsid w:val="00703170"/>
    <w:rsid w:val="00743624"/>
    <w:rsid w:val="007604A5"/>
    <w:rsid w:val="00763FB9"/>
    <w:rsid w:val="007700E1"/>
    <w:rsid w:val="00785040"/>
    <w:rsid w:val="007B5D4E"/>
    <w:rsid w:val="007E06DF"/>
    <w:rsid w:val="007F23D2"/>
    <w:rsid w:val="00804FBE"/>
    <w:rsid w:val="008B58A5"/>
    <w:rsid w:val="008D0696"/>
    <w:rsid w:val="008F1551"/>
    <w:rsid w:val="00905AAE"/>
    <w:rsid w:val="00912224"/>
    <w:rsid w:val="00917D59"/>
    <w:rsid w:val="00945D1C"/>
    <w:rsid w:val="009521A2"/>
    <w:rsid w:val="009A0010"/>
    <w:rsid w:val="009A69BF"/>
    <w:rsid w:val="009D5C5C"/>
    <w:rsid w:val="009E213D"/>
    <w:rsid w:val="00A51247"/>
    <w:rsid w:val="00A66473"/>
    <w:rsid w:val="00A71E2C"/>
    <w:rsid w:val="00A75E7D"/>
    <w:rsid w:val="00A7632A"/>
    <w:rsid w:val="00A80FCF"/>
    <w:rsid w:val="00A91AA6"/>
    <w:rsid w:val="00AB6383"/>
    <w:rsid w:val="00AE36F1"/>
    <w:rsid w:val="00AE66E9"/>
    <w:rsid w:val="00B01CE8"/>
    <w:rsid w:val="00B04B9C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C06FED"/>
    <w:rsid w:val="00C12955"/>
    <w:rsid w:val="00C27255"/>
    <w:rsid w:val="00C344CF"/>
    <w:rsid w:val="00C63D81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566C"/>
    <w:rsid w:val="00D40A18"/>
    <w:rsid w:val="00D40ADA"/>
    <w:rsid w:val="00DC7EB1"/>
    <w:rsid w:val="00DF6DB1"/>
    <w:rsid w:val="00E220DE"/>
    <w:rsid w:val="00E26C0F"/>
    <w:rsid w:val="00E71668"/>
    <w:rsid w:val="00EA06EC"/>
    <w:rsid w:val="00ED313E"/>
    <w:rsid w:val="00EF5D63"/>
    <w:rsid w:val="00F05839"/>
    <w:rsid w:val="00F24568"/>
    <w:rsid w:val="00F264B5"/>
    <w:rsid w:val="00F54259"/>
    <w:rsid w:val="00F763A2"/>
    <w:rsid w:val="00F95CCF"/>
    <w:rsid w:val="00FC7ED7"/>
    <w:rsid w:val="00FD5F3B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2C3C7D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61</cp:revision>
  <cp:lastPrinted>2020-10-06T12:30:00Z</cp:lastPrinted>
  <dcterms:created xsi:type="dcterms:W3CDTF">2018-12-05T09:01:00Z</dcterms:created>
  <dcterms:modified xsi:type="dcterms:W3CDTF">2020-10-16T12:42:00Z</dcterms:modified>
</cp:coreProperties>
</file>