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Default="00854657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sz w:val="20"/>
                <w:szCs w:val="20"/>
              </w:rPr>
              <w:t>EXTENSION DES ETABLISSEMENTS SCOLAIRES PROGRAMME 2018.  3 ECOLES PREPARATOIRES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  <w:p w:rsidR="002E3CA0" w:rsidRPr="002E3CA0" w:rsidRDefault="002E3CA0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KHEIREDDINE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54657" w:rsidRDefault="004E1BF9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854657" w:rsidRDefault="00854657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D22DD0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</w:t>
            </w:r>
            <w:r w:rsidR="00D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54657" w:rsidRDefault="004E1BF9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854657" w:rsidRDefault="00854657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AF798D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B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54657" w:rsidRDefault="004E1BF9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854657" w:rsidRDefault="00854657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85465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854657">
        <w:trPr>
          <w:trHeight w:val="209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69046A" w:rsidRDefault="00AF798D" w:rsidP="00D22DD0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caps/>
                <w:sz w:val="20"/>
                <w:szCs w:val="20"/>
              </w:rPr>
              <w:t>CR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E</w:t>
            </w:r>
            <w:r>
              <w:rPr>
                <w:rFonts w:asciiTheme="majorBidi" w:hAnsiTheme="majorBidi"/>
                <w:caps/>
                <w:sz w:val="20"/>
                <w:szCs w:val="20"/>
              </w:rPr>
              <w:t xml:space="preserve"> 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Tunis 2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AF798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857C7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5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  <w:p w:rsidR="00857C72" w:rsidRDefault="00857C7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211906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1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21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211906" w:rsidRDefault="0074114C" w:rsidP="00857C72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11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857C72" w:rsidRPr="00211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mise à l’eau du plancher terrasse (RDC) salle de classe</w:t>
            </w:r>
            <w:r w:rsidRPr="00211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07E6F" w:rsidRPr="00211906" w:rsidRDefault="00857C72" w:rsidP="00211906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terrasses sont </w:t>
            </w:r>
            <w:r w:rsidR="00211906"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remplies</w:t>
            </w:r>
            <w:r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entièrement.</w:t>
            </w:r>
          </w:p>
          <w:p w:rsidR="00857C72" w:rsidRPr="00211906" w:rsidRDefault="00857C72" w:rsidP="00211906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 de traces d’humidité ni d’infiltration d’eau sous plancher.</w:t>
            </w:r>
          </w:p>
          <w:p w:rsidR="00857C72" w:rsidRPr="00211906" w:rsidRDefault="00857C72" w:rsidP="00211906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Il </w:t>
            </w:r>
            <w:proofErr w:type="spellStart"/>
            <w:r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</w:t>
            </w:r>
            <w:proofErr w:type="spellEnd"/>
            <w:r w:rsidRPr="002119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lieu d’évacuer les eaux stagné soigneusement et dans les brefs délais.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857C72">
        <w:trPr>
          <w:trHeight w:val="464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1426D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4B" w:rsidRDefault="002E7C4B" w:rsidP="00971BEE">
      <w:pPr>
        <w:spacing w:after="0" w:line="240" w:lineRule="auto"/>
      </w:pPr>
      <w:r>
        <w:separator/>
      </w:r>
    </w:p>
  </w:endnote>
  <w:endnote w:type="continuationSeparator" w:id="0">
    <w:p w:rsidR="002E7C4B" w:rsidRDefault="002E7C4B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4B" w:rsidRDefault="002E7C4B" w:rsidP="00971BEE">
      <w:pPr>
        <w:spacing w:after="0" w:line="240" w:lineRule="auto"/>
      </w:pPr>
      <w:r>
        <w:separator/>
      </w:r>
    </w:p>
  </w:footnote>
  <w:footnote w:type="continuationSeparator" w:id="0">
    <w:p w:rsidR="002E7C4B" w:rsidRDefault="002E7C4B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C44"/>
    <w:multiLevelType w:val="hybridMultilevel"/>
    <w:tmpl w:val="18FA7E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162BF"/>
    <w:rsid w:val="001426D5"/>
    <w:rsid w:val="001F3D67"/>
    <w:rsid w:val="00211906"/>
    <w:rsid w:val="00221A92"/>
    <w:rsid w:val="002474CD"/>
    <w:rsid w:val="00261803"/>
    <w:rsid w:val="00290273"/>
    <w:rsid w:val="002E3CA0"/>
    <w:rsid w:val="002E7C4B"/>
    <w:rsid w:val="003B2DBC"/>
    <w:rsid w:val="00410233"/>
    <w:rsid w:val="004E1BF9"/>
    <w:rsid w:val="005638D1"/>
    <w:rsid w:val="005660E6"/>
    <w:rsid w:val="005D47C6"/>
    <w:rsid w:val="005F521E"/>
    <w:rsid w:val="00676F3E"/>
    <w:rsid w:val="0069046A"/>
    <w:rsid w:val="006B697F"/>
    <w:rsid w:val="006E529F"/>
    <w:rsid w:val="00705968"/>
    <w:rsid w:val="00731F74"/>
    <w:rsid w:val="0074114C"/>
    <w:rsid w:val="007B1ECC"/>
    <w:rsid w:val="00844132"/>
    <w:rsid w:val="00844903"/>
    <w:rsid w:val="00854657"/>
    <w:rsid w:val="00857C72"/>
    <w:rsid w:val="008752D2"/>
    <w:rsid w:val="008D19F9"/>
    <w:rsid w:val="008E469D"/>
    <w:rsid w:val="00946D61"/>
    <w:rsid w:val="00971BEE"/>
    <w:rsid w:val="00986D16"/>
    <w:rsid w:val="00987B07"/>
    <w:rsid w:val="00A35AD5"/>
    <w:rsid w:val="00A43D47"/>
    <w:rsid w:val="00AF798D"/>
    <w:rsid w:val="00B4552D"/>
    <w:rsid w:val="00B57742"/>
    <w:rsid w:val="00B96BC5"/>
    <w:rsid w:val="00BA2833"/>
    <w:rsid w:val="00BE4E80"/>
    <w:rsid w:val="00C0389B"/>
    <w:rsid w:val="00C268D2"/>
    <w:rsid w:val="00CB4280"/>
    <w:rsid w:val="00CC3CD9"/>
    <w:rsid w:val="00D20EB3"/>
    <w:rsid w:val="00D22DD0"/>
    <w:rsid w:val="00D76AA1"/>
    <w:rsid w:val="00DE0A03"/>
    <w:rsid w:val="00E07E6F"/>
    <w:rsid w:val="00E5488A"/>
    <w:rsid w:val="00E818FC"/>
    <w:rsid w:val="00ED7B0A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17</cp:revision>
  <cp:lastPrinted>2020-08-28T08:46:00Z</cp:lastPrinted>
  <dcterms:created xsi:type="dcterms:W3CDTF">2020-10-01T07:48:00Z</dcterms:created>
  <dcterms:modified xsi:type="dcterms:W3CDTF">2020-10-16T07:22:00Z</dcterms:modified>
</cp:coreProperties>
</file>