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1849"/>
        <w:gridCol w:w="1302"/>
        <w:gridCol w:w="1912"/>
      </w:tblGrid>
      <w:tr w:rsidR="00C75270" w:rsidRPr="00C75270" w14:paraId="1F98464A" w14:textId="77777777" w:rsidTr="00C859BF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90F6C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19267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A501D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02215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1E2A7CA7" w14:textId="77777777" w:rsidTr="00C859BF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D4360" w14:textId="77777777" w:rsidR="00C75270" w:rsidRPr="00977F78" w:rsidRDefault="00B63E46" w:rsidP="00B63E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AMENAGEMENT DES ETABLISSEMENTS SCOLAIRES PROGRAMME 2018 : </w:t>
            </w:r>
            <w:r w:rsidRPr="00977F78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FFFFFF"/>
              </w:rPr>
              <w:t>COLLEGE OMRANE SUPERIEUR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E8015" w14:textId="77777777" w:rsidR="00C75270" w:rsidRPr="00977F78" w:rsidRDefault="00C859BF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10/12/2020</w:t>
            </w:r>
          </w:p>
          <w:p w14:paraId="0BA4870A" w14:textId="77777777" w:rsidR="00B63E46" w:rsidRPr="00977F78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4334" w14:textId="77777777" w:rsidR="00C75270" w:rsidRPr="00977F78" w:rsidRDefault="00C859BF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="00016745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180</w:t>
            </w:r>
            <w:r w:rsidR="000A5081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02</w:t>
            </w:r>
            <w:r w:rsidR="00B63E46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-2</w:t>
            </w:r>
          </w:p>
          <w:p w14:paraId="6068010C" w14:textId="77777777"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1D6D" w14:textId="77777777" w:rsidR="00C75270" w:rsidRPr="00977F78" w:rsidRDefault="00C859BF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ELECTRICITE</w:t>
            </w:r>
          </w:p>
          <w:p w14:paraId="595E9FEF" w14:textId="77777777"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5270" w:rsidRPr="00C75270" w14:paraId="369C98AD" w14:textId="77777777" w:rsidTr="00C859BF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CCA90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3E37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AD87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F7E48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14:paraId="41F1BB9E" w14:textId="77777777" w:rsidTr="00C859BF">
        <w:trPr>
          <w:trHeight w:val="28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A0847" w14:textId="77777777"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C670F" w14:textId="77777777" w:rsidR="00C75270" w:rsidRPr="00C75270" w:rsidRDefault="00C859BF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A6711" w14:textId="77777777" w:rsidR="00C75270" w:rsidRPr="00C75270" w:rsidRDefault="00C859BF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0CEFD" w14:textId="77777777" w:rsidR="00A91AA6" w:rsidRPr="00C75270" w:rsidRDefault="00634CD2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</w:p>
        </w:tc>
      </w:tr>
      <w:tr w:rsidR="00C75270" w:rsidRPr="00C75270" w14:paraId="78AEA6FF" w14:textId="77777777" w:rsidTr="00C859BF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771F7" w14:textId="77777777"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14:paraId="259BFB35" w14:textId="77777777" w:rsidR="000A5081" w:rsidRPr="00B54E77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  <w:u w:val="single"/>
                <w:lang w:eastAsia="fr-FR"/>
              </w:rPr>
            </w:pPr>
          </w:p>
          <w:p w14:paraId="242161F8" w14:textId="77777777" w:rsidR="009B5913" w:rsidRPr="0055428F" w:rsidRDefault="009B5913" w:rsidP="009B591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5542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Visite de chantier dans le cadre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 levées des réserves</w:t>
            </w:r>
          </w:p>
          <w:p w14:paraId="2FB819D2" w14:textId="77777777" w:rsidR="009B5913" w:rsidRDefault="009B5913" w:rsidP="009B59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4C36601" w14:textId="77777777" w:rsidR="009B5913" w:rsidRDefault="009B5913" w:rsidP="009B59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72D109A" w14:textId="77777777" w:rsidR="009B5913" w:rsidRPr="00A3097D" w:rsidRDefault="009B5913" w:rsidP="009B5913">
            <w:pPr>
              <w:pStyle w:val="Normal1"/>
              <w:numPr>
                <w:ilvl w:val="0"/>
                <w:numId w:val="5"/>
              </w:numPr>
              <w:spacing w:after="0" w:line="240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A3097D">
              <w:rPr>
                <w:rFonts w:asciiTheme="minorBidi" w:eastAsia="Times New Roman" w:hAnsiTheme="minorBidi" w:cstheme="minorBidi"/>
                <w:sz w:val="24"/>
                <w:szCs w:val="24"/>
              </w:rPr>
              <w:t>Toutes les r</w:t>
            </w:r>
            <w:r>
              <w:rPr>
                <w:rFonts w:asciiTheme="minorBidi" w:eastAsia="Times New Roman" w:hAnsiTheme="minorBidi" w:cstheme="minorBidi"/>
                <w:sz w:val="24"/>
                <w:szCs w:val="24"/>
              </w:rPr>
              <w:t>és</w:t>
            </w:r>
            <w:r w:rsidRPr="00A3097D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erves ont </w:t>
            </w:r>
            <w:r>
              <w:rPr>
                <w:rFonts w:asciiTheme="minorBidi" w:eastAsia="Times New Roman" w:hAnsiTheme="minorBidi" w:cstheme="minorBidi"/>
                <w:sz w:val="24"/>
                <w:szCs w:val="24"/>
              </w:rPr>
              <w:t>été</w:t>
            </w:r>
            <w:r w:rsidRPr="00A3097D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 lev</w:t>
            </w:r>
            <w:r>
              <w:rPr>
                <w:rFonts w:asciiTheme="minorBidi" w:eastAsia="Times New Roman" w:hAnsiTheme="minorBidi" w:cstheme="minorBidi"/>
                <w:sz w:val="24"/>
                <w:szCs w:val="24"/>
              </w:rPr>
              <w:t>é</w:t>
            </w:r>
            <w:r w:rsidRPr="00A3097D">
              <w:rPr>
                <w:rFonts w:asciiTheme="minorBidi" w:eastAsia="Times New Roman" w:hAnsiTheme="minorBidi" w:cstheme="minorBidi"/>
                <w:sz w:val="24"/>
                <w:szCs w:val="24"/>
              </w:rPr>
              <w:t>es.</w:t>
            </w:r>
          </w:p>
          <w:p w14:paraId="6497D5DE" w14:textId="77777777" w:rsidR="00C859BF" w:rsidRDefault="00C859BF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4CB2D8D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2A2C072F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6F38FBF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9327000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ADC5FDA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1B68A08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7B8FF565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6DAAB45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782A45CA" w14:textId="3EEFDAC5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2A89FA5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EEA0DDC" w14:textId="77777777" w:rsidR="009B5913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E3880B7" w14:textId="08C4547E" w:rsidR="009B5913" w:rsidRPr="00CF1A7A" w:rsidRDefault="009B5913" w:rsidP="009B5913">
            <w:pPr>
              <w:pStyle w:val="ListParagraph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14:paraId="496F8D67" w14:textId="77777777" w:rsidTr="00B54E7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497F84" w14:textId="77777777" w:rsidR="00B54E77" w:rsidRDefault="00B54E77" w:rsidP="00B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21ADE6F6" w14:textId="77777777" w:rsidR="00B54E77" w:rsidRDefault="00B54E77" w:rsidP="00B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14:paraId="27823672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5EBF45B0" w14:textId="77777777" w:rsidTr="00977F78">
        <w:trPr>
          <w:trHeight w:val="83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37C0E4" w14:textId="6A013BE1" w:rsidR="00AE66E9" w:rsidRDefault="00AE66E9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4C6316C1" w14:textId="106CD929" w:rsidR="009B5913" w:rsidRDefault="009B5913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AD3B4B7" w14:textId="66C89A82" w:rsidR="009B5913" w:rsidRDefault="009B5913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8DC58C0" w14:textId="77777777" w:rsidR="009B5913" w:rsidRDefault="009B5913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7908806" w14:textId="24229195" w:rsidR="009B5913" w:rsidRPr="00C75270" w:rsidRDefault="009B5913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AE16646" w14:textId="77777777" w:rsidR="00421533" w:rsidRPr="009B5913" w:rsidRDefault="00421533">
      <w:pPr>
        <w:rPr>
          <w:rFonts w:asciiTheme="majorBidi" w:hAnsiTheme="majorBidi" w:cstheme="majorBidi"/>
          <w:sz w:val="20"/>
          <w:szCs w:val="20"/>
        </w:rPr>
      </w:pPr>
    </w:p>
    <w:sectPr w:rsidR="00421533" w:rsidRPr="009B591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7120" w14:textId="77777777" w:rsidR="00681817" w:rsidRDefault="00681817" w:rsidP="00385E40">
      <w:pPr>
        <w:spacing w:after="0" w:line="240" w:lineRule="auto"/>
      </w:pPr>
      <w:r>
        <w:separator/>
      </w:r>
    </w:p>
  </w:endnote>
  <w:endnote w:type="continuationSeparator" w:id="0">
    <w:p w14:paraId="5FED730B" w14:textId="77777777" w:rsidR="00681817" w:rsidRDefault="0068181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7036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71739816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7A9E8757" w14:textId="690F6053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2EBAFE7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D84" w14:textId="77777777" w:rsidR="00681817" w:rsidRDefault="00681817" w:rsidP="00385E40">
      <w:pPr>
        <w:spacing w:after="0" w:line="240" w:lineRule="auto"/>
      </w:pPr>
      <w:r>
        <w:separator/>
      </w:r>
    </w:p>
  </w:footnote>
  <w:footnote w:type="continuationSeparator" w:id="0">
    <w:p w14:paraId="0F488BFC" w14:textId="77777777" w:rsidR="00681817" w:rsidRDefault="0068181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3922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5A24691C" wp14:editId="41E130F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0273AAB7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A912"/>
      </v:shape>
    </w:pict>
  </w:numPicBullet>
  <w:abstractNum w:abstractNumId="0" w15:restartNumberingAfterBreak="0">
    <w:nsid w:val="1C1B7AF3"/>
    <w:multiLevelType w:val="hybridMultilevel"/>
    <w:tmpl w:val="F4784B96"/>
    <w:lvl w:ilvl="0" w:tplc="D8D6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7F5"/>
    <w:multiLevelType w:val="hybridMultilevel"/>
    <w:tmpl w:val="51269184"/>
    <w:lvl w:ilvl="0" w:tplc="66A2F1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3C71"/>
    <w:rsid w:val="00016745"/>
    <w:rsid w:val="000A5081"/>
    <w:rsid w:val="000C5901"/>
    <w:rsid w:val="000C7379"/>
    <w:rsid w:val="000D23AF"/>
    <w:rsid w:val="00116C69"/>
    <w:rsid w:val="001D3C5F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5F7E76"/>
    <w:rsid w:val="00634CD2"/>
    <w:rsid w:val="006404BE"/>
    <w:rsid w:val="0066204F"/>
    <w:rsid w:val="00681817"/>
    <w:rsid w:val="007164DF"/>
    <w:rsid w:val="0077108C"/>
    <w:rsid w:val="00786F06"/>
    <w:rsid w:val="00796D2D"/>
    <w:rsid w:val="00804FBE"/>
    <w:rsid w:val="00837B82"/>
    <w:rsid w:val="00870166"/>
    <w:rsid w:val="008B0F3E"/>
    <w:rsid w:val="008B6D87"/>
    <w:rsid w:val="008C1AF4"/>
    <w:rsid w:val="008C48B5"/>
    <w:rsid w:val="009133B8"/>
    <w:rsid w:val="009521A2"/>
    <w:rsid w:val="00977F78"/>
    <w:rsid w:val="009A0142"/>
    <w:rsid w:val="009B5913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54E77"/>
    <w:rsid w:val="00B63E46"/>
    <w:rsid w:val="00C01DD3"/>
    <w:rsid w:val="00C326F9"/>
    <w:rsid w:val="00C331A4"/>
    <w:rsid w:val="00C62DEB"/>
    <w:rsid w:val="00C75270"/>
    <w:rsid w:val="00C859BF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2018C"/>
    <w:rsid w:val="00EF5BF6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D558"/>
  <w15:docId w15:val="{B49545E4-748B-4BED-8CA8-11AE65A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paragraph" w:customStyle="1" w:styleId="Normal1">
    <w:name w:val="Normal1"/>
    <w:rsid w:val="009B5913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28</cp:revision>
  <dcterms:created xsi:type="dcterms:W3CDTF">2018-12-05T10:40:00Z</dcterms:created>
  <dcterms:modified xsi:type="dcterms:W3CDTF">2021-06-22T09:28:00Z</dcterms:modified>
</cp:coreProperties>
</file>