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812"/>
        <w:gridCol w:w="2301"/>
        <w:gridCol w:w="2114"/>
        <w:gridCol w:w="1297"/>
        <w:gridCol w:w="1629"/>
      </w:tblGrid>
      <w:tr w:rsidR="00C75270" w:rsidRPr="00C75270" w:rsidTr="008D5A81">
        <w:trPr>
          <w:trHeight w:val="394"/>
        </w:trPr>
        <w:tc>
          <w:tcPr>
            <w:tcW w:w="4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8D5A81">
        <w:trPr>
          <w:trHeight w:val="394"/>
        </w:trPr>
        <w:tc>
          <w:tcPr>
            <w:tcW w:w="4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40351" w:rsidRDefault="00980F33" w:rsidP="006C47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40351">
              <w:rPr>
                <w:rFonts w:asciiTheme="majorBidi" w:hAnsiTheme="majorBidi" w:cstheme="majorBidi"/>
                <w:sz w:val="24"/>
                <w:szCs w:val="24"/>
              </w:rPr>
              <w:t xml:space="preserve">REAMENAGEMENT ET EXTENSION DE L’ECOLE PRIMAIRE </w:t>
            </w:r>
            <w:bookmarkStart w:id="0" w:name="_GoBack"/>
            <w:bookmarkEnd w:id="0"/>
            <w:r w:rsidR="006C474A">
              <w:rPr>
                <w:rFonts w:asciiTheme="majorBidi" w:hAnsiTheme="majorBidi" w:cstheme="majorBidi"/>
                <w:sz w:val="24"/>
                <w:szCs w:val="24"/>
              </w:rPr>
              <w:t>CITE MRAD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E0962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26/10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42CAB" w:rsidP="006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C18019-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8D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</w:tc>
      </w:tr>
      <w:tr w:rsidR="00C75270" w:rsidRPr="00C75270" w:rsidTr="008D5A81">
        <w:trPr>
          <w:trHeight w:val="394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D0AEC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D5A81">
        <w:trPr>
          <w:trHeight w:val="287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4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B4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6C474A" w:rsidRPr="00C75270" w:rsidRDefault="006C474A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6C474A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  <w:p w:rsidR="006C474A" w:rsidRPr="00C75270" w:rsidRDefault="006C474A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A42CAB" w:rsidP="006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BECHIR HEDFI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6C47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SBM</w:t>
            </w:r>
          </w:p>
          <w:p w:rsidR="006C474A" w:rsidRPr="00C27255" w:rsidRDefault="006C47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8D5A81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A81" w:rsidRDefault="008D5A8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u w:val="single"/>
                <w:lang w:eastAsia="fr-FR"/>
              </w:rPr>
            </w:pPr>
          </w:p>
          <w:p w:rsidR="00FF7A82" w:rsidRPr="008D5A81" w:rsidRDefault="00C75270" w:rsidP="009037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32"/>
                <w:lang w:eastAsia="fr-FR"/>
              </w:rPr>
            </w:pPr>
            <w:r w:rsidRPr="008D5A81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32"/>
                <w:u w:val="single"/>
                <w:lang w:eastAsia="fr-FR"/>
              </w:rPr>
              <w:t>Objet de la visite ou de la réunion</w:t>
            </w:r>
            <w:r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 xml:space="preserve"> </w:t>
            </w:r>
            <w:r w:rsidR="008D069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>:</w:t>
            </w:r>
            <w:r w:rsidR="00115D0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 xml:space="preserve"> </w:t>
            </w:r>
            <w:r w:rsidR="00115D0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lang w:eastAsia="fr-FR"/>
              </w:rPr>
              <w:t xml:space="preserve"> </w:t>
            </w:r>
          </w:p>
          <w:p w:rsidR="00DF44A6" w:rsidRDefault="00DF44A6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C4789" w:rsidRPr="00980F33" w:rsidRDefault="00AE0962" w:rsidP="00821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</w:t>
            </w:r>
            <w:r w:rsidR="002F177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éception provisoire</w:t>
            </w:r>
          </w:p>
          <w:p w:rsidR="005F5B3F" w:rsidRDefault="005F5B3F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D4D32" w:rsidRDefault="00ED4D32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F1773" w:rsidRDefault="00AE0962" w:rsidP="00AE0962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l’évacuation des eaux pluviale derrière les salles de classe à gauche de l’entrée principale :</w:t>
            </w:r>
          </w:p>
          <w:p w:rsidR="00AE0962" w:rsidRDefault="00AE0962" w:rsidP="00AE0962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Cimentage du trottoir pour drainage.</w:t>
            </w:r>
          </w:p>
          <w:p w:rsidR="00AE0962" w:rsidRDefault="00AE0962" w:rsidP="00AE0962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Changement de la direction du code de la descende pluviale.</w:t>
            </w:r>
          </w:p>
          <w:p w:rsidR="00AE0962" w:rsidRDefault="00AE0962" w:rsidP="00AE0962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Ajouter un raccord pour les regards siphoïde  par rehaussement en ciment et éviter le retour d’odeur.</w:t>
            </w:r>
          </w:p>
          <w:p w:rsidR="00AE0962" w:rsidRDefault="00AE0962" w:rsidP="00AE0962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la pose des couvre joint.</w:t>
            </w:r>
          </w:p>
          <w:p w:rsidR="00AE0962" w:rsidRPr="00AE0962" w:rsidRDefault="00AE0962" w:rsidP="00AE0962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L’examen de mise à l’eau des terrasses est sans réserves.</w:t>
            </w:r>
          </w:p>
        </w:tc>
      </w:tr>
      <w:tr w:rsidR="00C75270" w:rsidRPr="00C75270" w:rsidTr="008D5A81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D4D32" w:rsidRPr="00C75270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D5A81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1CC4" w:rsidRPr="00E01CC4" w:rsidRDefault="00E01CC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fr-FR"/>
              </w:rPr>
            </w:pPr>
          </w:p>
        </w:tc>
      </w:tr>
      <w:tr w:rsidR="00C75270" w:rsidRPr="00C75270" w:rsidTr="008D5A81">
        <w:trPr>
          <w:trHeight w:val="278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EB2" w:rsidRDefault="00C74EB2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980F33" w:rsidRDefault="00980F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597B60" w:rsidRDefault="00597B60" w:rsidP="00597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7B60" w:rsidRDefault="00597B60" w:rsidP="00597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Default="00DF44A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Default="00DF44A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D5A81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67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5C" w:rsidRDefault="00761C5C" w:rsidP="00385E40">
      <w:pPr>
        <w:spacing w:after="0" w:line="240" w:lineRule="auto"/>
      </w:pPr>
      <w:r>
        <w:separator/>
      </w:r>
    </w:p>
  </w:endnote>
  <w:endnote w:type="continuationSeparator" w:id="0">
    <w:p w:rsidR="00761C5C" w:rsidRDefault="00761C5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6C474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6C474A" w:rsidRPr="00E01CC4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5C" w:rsidRDefault="00761C5C" w:rsidP="00385E40">
      <w:pPr>
        <w:spacing w:after="0" w:line="240" w:lineRule="auto"/>
      </w:pPr>
      <w:r>
        <w:separator/>
      </w:r>
    </w:p>
  </w:footnote>
  <w:footnote w:type="continuationSeparator" w:id="0">
    <w:p w:rsidR="00761C5C" w:rsidRDefault="00761C5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BE9"/>
    <w:multiLevelType w:val="hybridMultilevel"/>
    <w:tmpl w:val="DE26D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2013"/>
    <w:multiLevelType w:val="hybridMultilevel"/>
    <w:tmpl w:val="35CE9A32"/>
    <w:lvl w:ilvl="0" w:tplc="1DF221A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B6072"/>
    <w:multiLevelType w:val="hybridMultilevel"/>
    <w:tmpl w:val="8DF0B696"/>
    <w:lvl w:ilvl="0" w:tplc="4F0E4D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9829AC"/>
    <w:multiLevelType w:val="hybridMultilevel"/>
    <w:tmpl w:val="862A9AC2"/>
    <w:lvl w:ilvl="0" w:tplc="520C01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37AC8"/>
    <w:multiLevelType w:val="hybridMultilevel"/>
    <w:tmpl w:val="C082E062"/>
    <w:lvl w:ilvl="0" w:tplc="5CEC4F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7365B"/>
    <w:rsid w:val="00080E69"/>
    <w:rsid w:val="00090CF9"/>
    <w:rsid w:val="000C5E0F"/>
    <w:rsid w:val="000C7358"/>
    <w:rsid w:val="000D23AF"/>
    <w:rsid w:val="000D3AEE"/>
    <w:rsid w:val="000D62ED"/>
    <w:rsid w:val="000E742D"/>
    <w:rsid w:val="000F69FC"/>
    <w:rsid w:val="00115D06"/>
    <w:rsid w:val="00145B87"/>
    <w:rsid w:val="00170464"/>
    <w:rsid w:val="0018271A"/>
    <w:rsid w:val="0019361B"/>
    <w:rsid w:val="001F0040"/>
    <w:rsid w:val="002148BF"/>
    <w:rsid w:val="00217DA0"/>
    <w:rsid w:val="002825A2"/>
    <w:rsid w:val="00282A71"/>
    <w:rsid w:val="00290CE4"/>
    <w:rsid w:val="002C16EF"/>
    <w:rsid w:val="002C5115"/>
    <w:rsid w:val="002D4958"/>
    <w:rsid w:val="002E4862"/>
    <w:rsid w:val="002F1773"/>
    <w:rsid w:val="002F776B"/>
    <w:rsid w:val="0030706C"/>
    <w:rsid w:val="00340061"/>
    <w:rsid w:val="0034635B"/>
    <w:rsid w:val="00354270"/>
    <w:rsid w:val="00366D15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21533"/>
    <w:rsid w:val="00444495"/>
    <w:rsid w:val="00445F9E"/>
    <w:rsid w:val="00456C9D"/>
    <w:rsid w:val="00456DC4"/>
    <w:rsid w:val="004809A1"/>
    <w:rsid w:val="004C47BE"/>
    <w:rsid w:val="004C7C14"/>
    <w:rsid w:val="004E2E44"/>
    <w:rsid w:val="004E4A43"/>
    <w:rsid w:val="004F0073"/>
    <w:rsid w:val="004F308A"/>
    <w:rsid w:val="004F3117"/>
    <w:rsid w:val="004F7072"/>
    <w:rsid w:val="0050256C"/>
    <w:rsid w:val="0051163D"/>
    <w:rsid w:val="0051585D"/>
    <w:rsid w:val="00540A11"/>
    <w:rsid w:val="005513A8"/>
    <w:rsid w:val="005877DC"/>
    <w:rsid w:val="00597B60"/>
    <w:rsid w:val="005A0E88"/>
    <w:rsid w:val="005C4789"/>
    <w:rsid w:val="005D01B5"/>
    <w:rsid w:val="005D30A3"/>
    <w:rsid w:val="005D479E"/>
    <w:rsid w:val="005E29A9"/>
    <w:rsid w:val="005F5B3F"/>
    <w:rsid w:val="005F6D12"/>
    <w:rsid w:val="00653127"/>
    <w:rsid w:val="00661131"/>
    <w:rsid w:val="006655A8"/>
    <w:rsid w:val="00673834"/>
    <w:rsid w:val="00674C5C"/>
    <w:rsid w:val="00674CC2"/>
    <w:rsid w:val="00675169"/>
    <w:rsid w:val="006B3F39"/>
    <w:rsid w:val="006C060E"/>
    <w:rsid w:val="006C1609"/>
    <w:rsid w:val="006C4631"/>
    <w:rsid w:val="006C474A"/>
    <w:rsid w:val="006C6EFB"/>
    <w:rsid w:val="006F65AC"/>
    <w:rsid w:val="00703170"/>
    <w:rsid w:val="0071334D"/>
    <w:rsid w:val="007202E6"/>
    <w:rsid w:val="00736352"/>
    <w:rsid w:val="00743624"/>
    <w:rsid w:val="007604A5"/>
    <w:rsid w:val="00761C5C"/>
    <w:rsid w:val="00763FB9"/>
    <w:rsid w:val="007700E1"/>
    <w:rsid w:val="00785040"/>
    <w:rsid w:val="007975DA"/>
    <w:rsid w:val="007A5F67"/>
    <w:rsid w:val="007B5D4E"/>
    <w:rsid w:val="007B7062"/>
    <w:rsid w:val="007E06DF"/>
    <w:rsid w:val="007F23D2"/>
    <w:rsid w:val="00804FBE"/>
    <w:rsid w:val="00807AD3"/>
    <w:rsid w:val="0082194A"/>
    <w:rsid w:val="008B58A5"/>
    <w:rsid w:val="008D0696"/>
    <w:rsid w:val="008D0AEC"/>
    <w:rsid w:val="008D5A81"/>
    <w:rsid w:val="008E5E45"/>
    <w:rsid w:val="008F1551"/>
    <w:rsid w:val="0090371A"/>
    <w:rsid w:val="00903D62"/>
    <w:rsid w:val="0090438C"/>
    <w:rsid w:val="00912224"/>
    <w:rsid w:val="009124E7"/>
    <w:rsid w:val="00942974"/>
    <w:rsid w:val="00945D1C"/>
    <w:rsid w:val="009521A2"/>
    <w:rsid w:val="00980F33"/>
    <w:rsid w:val="009A0010"/>
    <w:rsid w:val="009A69BF"/>
    <w:rsid w:val="009C519B"/>
    <w:rsid w:val="009D5C5C"/>
    <w:rsid w:val="009E213D"/>
    <w:rsid w:val="00A42CAB"/>
    <w:rsid w:val="00A51247"/>
    <w:rsid w:val="00A66473"/>
    <w:rsid w:val="00A71E2C"/>
    <w:rsid w:val="00A75E7D"/>
    <w:rsid w:val="00A80FCF"/>
    <w:rsid w:val="00A91AA6"/>
    <w:rsid w:val="00AA1E6B"/>
    <w:rsid w:val="00AB5B93"/>
    <w:rsid w:val="00AB6383"/>
    <w:rsid w:val="00AD1DDA"/>
    <w:rsid w:val="00AE0962"/>
    <w:rsid w:val="00AE36F1"/>
    <w:rsid w:val="00AE66E9"/>
    <w:rsid w:val="00B01CE8"/>
    <w:rsid w:val="00B04B9C"/>
    <w:rsid w:val="00B148AE"/>
    <w:rsid w:val="00B40351"/>
    <w:rsid w:val="00B5725A"/>
    <w:rsid w:val="00B72987"/>
    <w:rsid w:val="00B84881"/>
    <w:rsid w:val="00B90BB1"/>
    <w:rsid w:val="00BA2D5D"/>
    <w:rsid w:val="00BA3EA7"/>
    <w:rsid w:val="00BB243B"/>
    <w:rsid w:val="00BB6FBC"/>
    <w:rsid w:val="00BC2EF3"/>
    <w:rsid w:val="00BD5CAB"/>
    <w:rsid w:val="00BE4268"/>
    <w:rsid w:val="00BF30AB"/>
    <w:rsid w:val="00C06FED"/>
    <w:rsid w:val="00C0761B"/>
    <w:rsid w:val="00C12955"/>
    <w:rsid w:val="00C27255"/>
    <w:rsid w:val="00C344CF"/>
    <w:rsid w:val="00C3463E"/>
    <w:rsid w:val="00C41827"/>
    <w:rsid w:val="00C628BC"/>
    <w:rsid w:val="00C64B7A"/>
    <w:rsid w:val="00C733D8"/>
    <w:rsid w:val="00C74EB2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B27E8"/>
    <w:rsid w:val="00DC7EB1"/>
    <w:rsid w:val="00DF44A6"/>
    <w:rsid w:val="00DF6DB1"/>
    <w:rsid w:val="00E01CC4"/>
    <w:rsid w:val="00E16856"/>
    <w:rsid w:val="00E220DE"/>
    <w:rsid w:val="00E26C0F"/>
    <w:rsid w:val="00E712BC"/>
    <w:rsid w:val="00E71668"/>
    <w:rsid w:val="00EA06EC"/>
    <w:rsid w:val="00EC3338"/>
    <w:rsid w:val="00ED313E"/>
    <w:rsid w:val="00ED4D32"/>
    <w:rsid w:val="00EE3CF1"/>
    <w:rsid w:val="00EE4912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E5379"/>
    <w:rsid w:val="00FF2E6B"/>
    <w:rsid w:val="00FF3F82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84</cp:revision>
  <cp:lastPrinted>2022-01-25T15:05:00Z</cp:lastPrinted>
  <dcterms:created xsi:type="dcterms:W3CDTF">2018-12-05T09:01:00Z</dcterms:created>
  <dcterms:modified xsi:type="dcterms:W3CDTF">2023-04-19T10:57:00Z</dcterms:modified>
</cp:coreProperties>
</file>