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154432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154432" w:rsidRDefault="00D60598" w:rsidP="00D60598">
            <w:pPr>
              <w:pStyle w:val="Retraitcorpsdetexte2"/>
              <w:spacing w:line="276" w:lineRule="auto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EXTENSION DE L'ECOLE PRIMAIRE </w:t>
            </w:r>
            <w:r w:rsidRPr="00154432">
              <w:rPr>
                <w:rFonts w:asciiTheme="majorBidi" w:hAnsiTheme="majorBidi" w:cstheme="majorBidi"/>
                <w:sz w:val="20"/>
                <w:szCs w:val="20"/>
              </w:rPr>
              <w:t>RUE TAZARKA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60598" w:rsidRDefault="00154432" w:rsidP="00D605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154432" w:rsidRDefault="00D60598" w:rsidP="00D605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30/01/</w:t>
            </w:r>
            <w:r w:rsidR="00154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 w:rsidP="00D605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 P19040</w:t>
            </w:r>
            <w:r w:rsidR="00D6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60598" w:rsidRDefault="00154432" w:rsidP="00D605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154432" w:rsidRDefault="00154432" w:rsidP="00D605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Structure</w:t>
            </w:r>
          </w:p>
        </w:tc>
      </w:tr>
      <w:tr w:rsidR="00154432" w:rsidTr="003B2DBC">
        <w:trPr>
          <w:trHeight w:val="417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4432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154432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CRM Tunis 2</w:t>
            </w:r>
          </w:p>
          <w:p w:rsidR="00154432" w:rsidRDefault="0015443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154432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260B5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Building</w:t>
            </w:r>
          </w:p>
          <w:p w:rsidR="00260B55" w:rsidRDefault="00260B5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598" w:rsidRPr="005A1095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60598" w:rsidRDefault="00D6059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60598" w:rsidRDefault="00D6059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D60598" w:rsidRDefault="00D6059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D60598" w:rsidRDefault="00D6059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60598" w:rsidRDefault="00D60598">
            <w:pPr>
              <w:pStyle w:val="Normal1"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Etaient présent :</w:t>
            </w:r>
          </w:p>
          <w:p w:rsidR="00D60598" w:rsidRDefault="00D60598">
            <w:pPr>
              <w:pStyle w:val="Normal1"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598" w:rsidRDefault="00D60598">
            <w:pPr>
              <w:pStyle w:val="Normal1"/>
              <w:spacing w:after="0" w:line="240" w:lineRule="auto"/>
              <w:ind w:firstLine="3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Sghaier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: Sigma Contrôle</w:t>
            </w:r>
          </w:p>
          <w:p w:rsidR="00D60598" w:rsidRDefault="00D60598">
            <w:pPr>
              <w:pStyle w:val="Normal1"/>
              <w:spacing w:after="0" w:line="240" w:lineRule="auto"/>
              <w:ind w:firstLine="35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Mme.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Jamila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Mansouri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: CRM Tunis2</w:t>
            </w:r>
          </w:p>
          <w:p w:rsidR="00D60598" w:rsidRDefault="00D60598">
            <w:pPr>
              <w:pStyle w:val="Normal1"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 Building : Entreprise</w:t>
            </w:r>
          </w:p>
        </w:tc>
      </w:tr>
      <w:tr w:rsidR="00D60598" w:rsidRPr="005A109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60598" w:rsidRDefault="00D60598">
            <w:pPr>
              <w:pStyle w:val="Normal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598" w:rsidRDefault="00D60598">
            <w:pPr>
              <w:pStyle w:val="Normal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598" w:rsidRDefault="00D60598">
            <w:pPr>
              <w:pStyle w:val="Normal1"/>
              <w:spacing w:after="0" w:line="240" w:lineRule="auto"/>
              <w:ind w:left="720" w:hanging="3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Remarques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:</w:t>
            </w:r>
          </w:p>
          <w:p w:rsidR="00D60598" w:rsidRDefault="00D60598">
            <w:pPr>
              <w:pStyle w:val="Normal1"/>
              <w:spacing w:after="0" w:line="240" w:lineRule="auto"/>
              <w:ind w:left="720" w:hanging="3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971BEE" w:rsidRPr="005A109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54432" w:rsidRDefault="00020F72" w:rsidP="00020F72">
            <w:pPr>
              <w:pStyle w:val="Normal1"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Suite à notre réunion du chantier aujourd’hui sur lieu, il a été convenu que de suit :</w:t>
            </w:r>
          </w:p>
          <w:p w:rsidR="00020F72" w:rsidRDefault="00020F72" w:rsidP="00020F7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0F72" w:rsidRDefault="00020F72" w:rsidP="004B4247">
            <w:pPr>
              <w:pStyle w:val="Normal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Avancement des travaux : Préparation du coffrage PH RDC en cours.</w:t>
            </w:r>
          </w:p>
          <w:p w:rsidR="00020F72" w:rsidRDefault="00020F72" w:rsidP="004B4247">
            <w:pPr>
              <w:pStyle w:val="Normal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L’entreprise est appelée à :</w:t>
            </w:r>
          </w:p>
          <w:p w:rsidR="00020F72" w:rsidRDefault="00020F72" w:rsidP="00020F72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Bien nettoyer le chantier.</w:t>
            </w:r>
          </w:p>
          <w:p w:rsidR="00020F72" w:rsidRDefault="00020F72" w:rsidP="00020F72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Accélérer les travaux.</w:t>
            </w:r>
          </w:p>
          <w:p w:rsidR="00020F72" w:rsidRDefault="00020F72" w:rsidP="00020F72">
            <w:pPr>
              <w:pStyle w:val="Normal1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Bien brosser et nettoyer les aciers cossés avant la mise en place.</w:t>
            </w:r>
          </w:p>
          <w:p w:rsidR="00020F72" w:rsidRPr="005A1095" w:rsidRDefault="00020F72" w:rsidP="00D60598">
            <w:pPr>
              <w:pStyle w:val="Normal1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RPr="005A109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Pr="005A1095" w:rsidRDefault="00971BEE" w:rsidP="00D6059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RPr="005A109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4247" w:rsidRDefault="004B4247" w:rsidP="004B424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4B4247" w:rsidRPr="005A1095" w:rsidRDefault="004B424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1BEE" w:rsidTr="004B4247">
        <w:trPr>
          <w:trHeight w:val="3106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Pr="005A1095" w:rsidRDefault="00971BEE" w:rsidP="001426D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9AD" w:rsidRDefault="009039AD" w:rsidP="009039A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39AD" w:rsidRDefault="009039AD" w:rsidP="00804C3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39AD" w:rsidRPr="009039AD" w:rsidRDefault="009039AD" w:rsidP="009039A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2F" w:rsidRDefault="00FC142F" w:rsidP="00971BEE">
      <w:pPr>
        <w:spacing w:after="0" w:line="240" w:lineRule="auto"/>
      </w:pPr>
      <w:r>
        <w:separator/>
      </w:r>
    </w:p>
  </w:endnote>
  <w:endnote w:type="continuationSeparator" w:id="0">
    <w:p w:rsidR="00FC142F" w:rsidRDefault="00FC142F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2F" w:rsidRDefault="00FC142F" w:rsidP="00971BEE">
      <w:pPr>
        <w:spacing w:after="0" w:line="240" w:lineRule="auto"/>
      </w:pPr>
      <w:r>
        <w:separator/>
      </w:r>
    </w:p>
  </w:footnote>
  <w:footnote w:type="continuationSeparator" w:id="0">
    <w:p w:rsidR="00FC142F" w:rsidRDefault="00FC142F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C44"/>
    <w:multiLevelType w:val="hybridMultilevel"/>
    <w:tmpl w:val="18FA7E5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76A0"/>
    <w:multiLevelType w:val="hybridMultilevel"/>
    <w:tmpl w:val="D494E51E"/>
    <w:lvl w:ilvl="0" w:tplc="98462988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CF10F6D"/>
    <w:multiLevelType w:val="hybridMultilevel"/>
    <w:tmpl w:val="1CFEAE72"/>
    <w:lvl w:ilvl="0" w:tplc="A74C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06962"/>
    <w:multiLevelType w:val="hybridMultilevel"/>
    <w:tmpl w:val="0C8EF19A"/>
    <w:lvl w:ilvl="0" w:tplc="B57497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9737B"/>
    <w:multiLevelType w:val="hybridMultilevel"/>
    <w:tmpl w:val="DDC8D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46858"/>
    <w:multiLevelType w:val="hybridMultilevel"/>
    <w:tmpl w:val="889C5A86"/>
    <w:lvl w:ilvl="0" w:tplc="24FE768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20F72"/>
    <w:rsid w:val="00036433"/>
    <w:rsid w:val="0006275A"/>
    <w:rsid w:val="00064944"/>
    <w:rsid w:val="001162BF"/>
    <w:rsid w:val="0012240A"/>
    <w:rsid w:val="001426D5"/>
    <w:rsid w:val="00154432"/>
    <w:rsid w:val="001F3D67"/>
    <w:rsid w:val="00221A92"/>
    <w:rsid w:val="002474CD"/>
    <w:rsid w:val="00260B55"/>
    <w:rsid w:val="00261803"/>
    <w:rsid w:val="00290273"/>
    <w:rsid w:val="002A7AB3"/>
    <w:rsid w:val="002E3CA0"/>
    <w:rsid w:val="00396ED1"/>
    <w:rsid w:val="003B2DBC"/>
    <w:rsid w:val="00410233"/>
    <w:rsid w:val="004B4247"/>
    <w:rsid w:val="004E1BF9"/>
    <w:rsid w:val="0052369E"/>
    <w:rsid w:val="005638D1"/>
    <w:rsid w:val="005660E6"/>
    <w:rsid w:val="005A1095"/>
    <w:rsid w:val="005D47C6"/>
    <w:rsid w:val="005F521E"/>
    <w:rsid w:val="00615A97"/>
    <w:rsid w:val="006354F1"/>
    <w:rsid w:val="00676F3E"/>
    <w:rsid w:val="0069046A"/>
    <w:rsid w:val="006B697F"/>
    <w:rsid w:val="006E529F"/>
    <w:rsid w:val="00705968"/>
    <w:rsid w:val="00731F74"/>
    <w:rsid w:val="0074114C"/>
    <w:rsid w:val="007B1ECC"/>
    <w:rsid w:val="00804C31"/>
    <w:rsid w:val="00844132"/>
    <w:rsid w:val="00844903"/>
    <w:rsid w:val="00857C72"/>
    <w:rsid w:val="008752D2"/>
    <w:rsid w:val="008D19F9"/>
    <w:rsid w:val="008E469D"/>
    <w:rsid w:val="009039AD"/>
    <w:rsid w:val="00946D61"/>
    <w:rsid w:val="00964FF5"/>
    <w:rsid w:val="009700A4"/>
    <w:rsid w:val="00971BEE"/>
    <w:rsid w:val="00986D16"/>
    <w:rsid w:val="00987B07"/>
    <w:rsid w:val="00A2022A"/>
    <w:rsid w:val="00A35AD5"/>
    <w:rsid w:val="00A43D47"/>
    <w:rsid w:val="00AF798D"/>
    <w:rsid w:val="00B4552D"/>
    <w:rsid w:val="00B57742"/>
    <w:rsid w:val="00B96BC5"/>
    <w:rsid w:val="00BA2833"/>
    <w:rsid w:val="00BE4E80"/>
    <w:rsid w:val="00C02CF0"/>
    <w:rsid w:val="00C0389B"/>
    <w:rsid w:val="00C268D2"/>
    <w:rsid w:val="00CB4280"/>
    <w:rsid w:val="00CC3CD9"/>
    <w:rsid w:val="00D20EB3"/>
    <w:rsid w:val="00D22DD0"/>
    <w:rsid w:val="00D60598"/>
    <w:rsid w:val="00D76AA1"/>
    <w:rsid w:val="00DE0A03"/>
    <w:rsid w:val="00E07E6F"/>
    <w:rsid w:val="00E5488A"/>
    <w:rsid w:val="00E818FC"/>
    <w:rsid w:val="00ED7B0A"/>
    <w:rsid w:val="00F0027B"/>
    <w:rsid w:val="00F275F3"/>
    <w:rsid w:val="00F84A28"/>
    <w:rsid w:val="00F84AC0"/>
    <w:rsid w:val="00FA5535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E4D7-E703-40C9-983B-1C1DC7B6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29</cp:revision>
  <cp:lastPrinted>2020-10-02T08:10:00Z</cp:lastPrinted>
  <dcterms:created xsi:type="dcterms:W3CDTF">2020-10-01T07:48:00Z</dcterms:created>
  <dcterms:modified xsi:type="dcterms:W3CDTF">2020-10-16T08:41:00Z</dcterms:modified>
</cp:coreProperties>
</file>